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576"/>
        <w:gridCol w:w="4131"/>
        <w:gridCol w:w="4365"/>
      </w:tblGrid>
      <w:tr w:rsidR="004E69E8" w:rsidRPr="006C5A55" w14:paraId="0A8C54E5" w14:textId="77777777" w:rsidTr="003D270A">
        <w:trPr>
          <w:trHeight w:val="461"/>
        </w:trPr>
        <w:tc>
          <w:tcPr>
            <w:tcW w:w="9072" w:type="dxa"/>
            <w:gridSpan w:val="3"/>
            <w:tcMar>
              <w:top w:w="28" w:type="dxa"/>
              <w:bottom w:w="28" w:type="dxa"/>
            </w:tcMar>
            <w:vAlign w:val="center"/>
          </w:tcPr>
          <w:p w14:paraId="1415272B" w14:textId="1A93562E" w:rsidR="004E69E8" w:rsidRPr="006C5A55" w:rsidRDefault="004E69E8" w:rsidP="00437B63">
            <w:pPr>
              <w:spacing w:after="0"/>
              <w:jc w:val="center"/>
              <w:rPr>
                <w:szCs w:val="22"/>
              </w:rPr>
            </w:pPr>
            <w:bookmarkStart w:id="0" w:name="_Hlk112355625"/>
            <w:r w:rsidRPr="006C5A55">
              <w:rPr>
                <w:color w:val="FF0000"/>
              </w:rPr>
              <w:br w:type="page"/>
            </w:r>
            <w:r w:rsidRPr="006C5A55">
              <w:br w:type="page"/>
            </w:r>
            <w:r w:rsidRPr="006C5A55">
              <w:br w:type="page"/>
            </w:r>
            <w:r w:rsidRPr="006C5A55">
              <w:rPr>
                <w:b/>
                <w:szCs w:val="22"/>
              </w:rPr>
              <w:t>KRYCÍ LIST NABÍDKY</w:t>
            </w:r>
            <w:r w:rsidRPr="0068441B">
              <w:rPr>
                <w:b/>
                <w:bCs/>
                <w:szCs w:val="22"/>
              </w:rPr>
              <w:t>–</w:t>
            </w:r>
            <w:r w:rsidRPr="006C5A55">
              <w:rPr>
                <w:b/>
                <w:bCs/>
                <w:szCs w:val="22"/>
              </w:rPr>
              <w:t xml:space="preserve"> PRO PRÁVNICKÉ OSOBY</w:t>
            </w:r>
          </w:p>
        </w:tc>
      </w:tr>
      <w:tr w:rsidR="006E047A" w:rsidRPr="006C5A55" w14:paraId="40F199B9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44A1987A" w14:textId="77777777" w:rsidR="006E047A" w:rsidRPr="006C5A55" w:rsidRDefault="006E047A" w:rsidP="00321909">
            <w:pPr>
              <w:autoSpaceDE/>
              <w:autoSpaceDN/>
              <w:adjustRightInd/>
              <w:spacing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6635E82" w14:textId="77777777" w:rsidR="006E047A" w:rsidRPr="006C5A55" w:rsidRDefault="006E047A" w:rsidP="00321909">
            <w:pPr>
              <w:spacing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D2D6111" w14:textId="77777777" w:rsidR="006E047A" w:rsidRPr="006C5A55" w:rsidRDefault="006E047A" w:rsidP="00321909">
            <w:pPr>
              <w:spacing w:after="0"/>
              <w:jc w:val="left"/>
              <w:rPr>
                <w:b/>
                <w:szCs w:val="22"/>
              </w:rPr>
            </w:pPr>
          </w:p>
        </w:tc>
      </w:tr>
      <w:tr w:rsidR="004E69E8" w:rsidRPr="006C5A55" w14:paraId="6AC8AF35" w14:textId="77777777" w:rsidTr="00BA07DC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A3322A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C83494" w14:textId="77777777" w:rsidR="004E69E8" w:rsidRPr="006E047A" w:rsidRDefault="004E69E8" w:rsidP="00321909">
            <w:pPr>
              <w:spacing w:after="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 xml:space="preserve">Název veřejné zakázky 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595B189" w14:textId="2F81FECF" w:rsidR="004E69E8" w:rsidRPr="00334692" w:rsidRDefault="00071563" w:rsidP="00321909">
            <w:pPr>
              <w:spacing w:after="0"/>
              <w:jc w:val="left"/>
              <w:rPr>
                <w:b/>
                <w:spacing w:val="-4"/>
                <w:szCs w:val="22"/>
              </w:rPr>
            </w:pPr>
            <w:r w:rsidRPr="00334692">
              <w:rPr>
                <w:b/>
                <w:spacing w:val="-4"/>
                <w:szCs w:val="22"/>
              </w:rPr>
              <w:t>„</w:t>
            </w:r>
            <w:r w:rsidR="00560785" w:rsidRPr="00560785">
              <w:rPr>
                <w:b/>
                <w:bCs/>
                <w:spacing w:val="-4"/>
                <w:szCs w:val="22"/>
              </w:rPr>
              <w:t>Mycí boxy ČS DPMD</w:t>
            </w:r>
            <w:r w:rsidR="003E0084">
              <w:rPr>
                <w:b/>
                <w:bCs/>
                <w:spacing w:val="-4"/>
                <w:szCs w:val="22"/>
              </w:rPr>
              <w:t xml:space="preserve"> II</w:t>
            </w:r>
            <w:r w:rsidR="004E69E8" w:rsidRPr="00334692">
              <w:rPr>
                <w:b/>
                <w:spacing w:val="-4"/>
                <w:szCs w:val="22"/>
              </w:rPr>
              <w:t>“</w:t>
            </w:r>
            <w:r w:rsidR="0068441B" w:rsidRPr="00334692">
              <w:rPr>
                <w:b/>
                <w:spacing w:val="-4"/>
                <w:szCs w:val="22"/>
              </w:rPr>
              <w:t xml:space="preserve"> </w:t>
            </w:r>
          </w:p>
        </w:tc>
      </w:tr>
      <w:tr w:rsidR="004E69E8" w:rsidRPr="006C5A55" w14:paraId="65BCF326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FF67E50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E5898DC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Obchodní firma nebo název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7ECE293" w14:textId="77777777" w:rsidR="004E69E8" w:rsidRPr="006C5A55" w:rsidRDefault="00E253CF" w:rsidP="00321909">
            <w:pPr>
              <w:pStyle w:val="NormlnsWWW5"/>
              <w:spacing w:before="0" w:after="0" w:afterAutospacing="0"/>
              <w:rPr>
                <w:rFonts w:ascii="Times New Roman" w:eastAsia="Times New Roman" w:hAnsi="Times New Roman" w:cs="Times New Roman"/>
              </w:rPr>
            </w:pPr>
            <w:r w:rsidRPr="006C5A55">
              <w:rPr>
                <w:highlight w:val="cyan"/>
              </w:rPr>
              <w:t>[●]</w:t>
            </w:r>
          </w:p>
        </w:tc>
      </w:tr>
      <w:tr w:rsidR="004E69E8" w:rsidRPr="006C5A55" w14:paraId="43988277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CC8D92A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3FEA5C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Sídlo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0EBDEA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713E2440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D1DB82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9DEE09F" w14:textId="77777777" w:rsidR="004E69E8" w:rsidRPr="006C5A55" w:rsidRDefault="004E69E8" w:rsidP="00321909">
            <w:pPr>
              <w:pStyle w:val="NormlnsWWW5"/>
              <w:spacing w:before="0" w:after="0" w:afterAutospacing="0"/>
              <w:jc w:val="left"/>
              <w:rPr>
                <w:rFonts w:ascii="Times New Roman" w:eastAsia="Times New Roman" w:hAnsi="Times New Roman" w:cs="Times New Roman"/>
              </w:rPr>
            </w:pPr>
            <w:r w:rsidRPr="006C5A55">
              <w:rPr>
                <w:rFonts w:ascii="Times New Roman" w:eastAsia="Times New Roman" w:hAnsi="Times New Roman" w:cs="Times New Roman"/>
              </w:rPr>
              <w:t>Doručovací adresa včetně PSČ</w:t>
            </w:r>
          </w:p>
        </w:tc>
        <w:tc>
          <w:tcPr>
            <w:tcW w:w="4365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65BF7CB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238F4A88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78018E9A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Mar>
              <w:top w:w="28" w:type="dxa"/>
              <w:bottom w:w="28" w:type="dxa"/>
            </w:tcMar>
            <w:vAlign w:val="center"/>
          </w:tcPr>
          <w:p w14:paraId="6EC8A4C0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Právní forma</w:t>
            </w:r>
          </w:p>
        </w:tc>
        <w:tc>
          <w:tcPr>
            <w:tcW w:w="4365" w:type="dxa"/>
            <w:tcMar>
              <w:top w:w="28" w:type="dxa"/>
              <w:bottom w:w="28" w:type="dxa"/>
            </w:tcMar>
            <w:vAlign w:val="center"/>
          </w:tcPr>
          <w:p w14:paraId="22654EDD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6699951C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4B2AF981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Mar>
              <w:top w:w="28" w:type="dxa"/>
              <w:bottom w:w="28" w:type="dxa"/>
            </w:tcMar>
            <w:vAlign w:val="center"/>
          </w:tcPr>
          <w:p w14:paraId="4AB2A93F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</w:t>
            </w:r>
            <w:r w:rsidR="00A67019" w:rsidRPr="006C5A55">
              <w:rPr>
                <w:szCs w:val="22"/>
              </w:rPr>
              <w:t xml:space="preserve"> osoby</w:t>
            </w:r>
          </w:p>
        </w:tc>
        <w:tc>
          <w:tcPr>
            <w:tcW w:w="4365" w:type="dxa"/>
            <w:tcMar>
              <w:top w:w="28" w:type="dxa"/>
              <w:bottom w:w="28" w:type="dxa"/>
            </w:tcMar>
            <w:vAlign w:val="center"/>
          </w:tcPr>
          <w:p w14:paraId="4313B87E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2CCAD041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2CFA3D1F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Mar>
              <w:top w:w="28" w:type="dxa"/>
              <w:bottom w:w="28" w:type="dxa"/>
            </w:tcMar>
            <w:vAlign w:val="center"/>
          </w:tcPr>
          <w:p w14:paraId="1707A1F6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4365" w:type="dxa"/>
            <w:tcMar>
              <w:top w:w="28" w:type="dxa"/>
              <w:bottom w:w="28" w:type="dxa"/>
            </w:tcMar>
            <w:vAlign w:val="center"/>
          </w:tcPr>
          <w:p w14:paraId="1ADD09B9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4506E5FD" w14:textId="77777777" w:rsidTr="00BA07DC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BA4237A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2F205AA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Jméno a příjmení statutárního orgánu nebo jeho členů, případně jiné fyzické osoby oprávněné jednat jménem této právnické osoby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9D03ED2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833E78" w:rsidRPr="006C5A55" w14:paraId="32BBABE8" w14:textId="77777777" w:rsidTr="00BA07DC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4B203BC" w14:textId="77777777" w:rsidR="00833E78" w:rsidRPr="006C5A55" w:rsidRDefault="00833E7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C46218F" w14:textId="77777777" w:rsidR="00833E78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8231C2" w14:textId="77777777" w:rsidR="00833E78" w:rsidRPr="006C5A55" w:rsidRDefault="000B7632" w:rsidP="00321909">
            <w:pPr>
              <w:spacing w:after="0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5B4F99C7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4BEA13F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03CD00C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osoba ve věci nabídky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8060DE3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66E7218F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CB4721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747CAD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DFE1D2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053CE46B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FF56D8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B38BE4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C0A6121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C33347" w:rsidRPr="00C33347" w14:paraId="363ACFE1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4DCCBD" w14:textId="77777777" w:rsidR="00C33347" w:rsidRPr="00B05A4E" w:rsidRDefault="00C33347" w:rsidP="00321909">
            <w:pPr>
              <w:autoSpaceDE/>
              <w:autoSpaceDN/>
              <w:adjustRightInd/>
              <w:spacing w:after="0"/>
              <w:ind w:left="360"/>
              <w:rPr>
                <w:b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B459E2" w14:textId="5F35993A" w:rsidR="00C33347" w:rsidRPr="00B05A4E" w:rsidRDefault="00C33347" w:rsidP="00321909">
            <w:pPr>
              <w:spacing w:after="0"/>
              <w:jc w:val="left"/>
              <w:rPr>
                <w:b/>
                <w:szCs w:val="22"/>
              </w:rPr>
            </w:pPr>
            <w:r w:rsidRPr="00B05A4E">
              <w:rPr>
                <w:b/>
                <w:szCs w:val="22"/>
              </w:rPr>
              <w:t>Hodnotící kritéri</w:t>
            </w:r>
            <w:r w:rsidR="00560785">
              <w:rPr>
                <w:b/>
                <w:szCs w:val="22"/>
              </w:rPr>
              <w:t>um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BE90A3D" w14:textId="77777777" w:rsidR="00C33347" w:rsidRPr="00C33347" w:rsidRDefault="00C33347" w:rsidP="00321909">
            <w:pPr>
              <w:spacing w:after="0"/>
              <w:rPr>
                <w:b/>
                <w:szCs w:val="22"/>
                <w:highlight w:val="cyan"/>
              </w:rPr>
            </w:pPr>
          </w:p>
        </w:tc>
      </w:tr>
      <w:tr w:rsidR="00CB5ADD" w:rsidRPr="006C5A55" w14:paraId="30C8C98A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B13744" w14:textId="77777777" w:rsidR="00CB5ADD" w:rsidRPr="00B05A4E" w:rsidRDefault="00CB5ADD" w:rsidP="00CB5ADD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A1FAE8" w14:textId="21E87286" w:rsidR="00CB5ADD" w:rsidRPr="00CE7F73" w:rsidRDefault="00CB5ADD" w:rsidP="00CB5ADD">
            <w:pPr>
              <w:spacing w:after="0"/>
              <w:jc w:val="left"/>
            </w:pPr>
            <w:r w:rsidRPr="00CE7F73">
              <w:rPr>
                <w:b/>
                <w:bCs/>
              </w:rPr>
              <w:t xml:space="preserve">Celková nabídková cena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C234988" w14:textId="7BE0B80E" w:rsidR="00CB5ADD" w:rsidRPr="00CE7F73" w:rsidRDefault="00CB5ADD" w:rsidP="00CB5ADD">
            <w:pPr>
              <w:spacing w:after="0"/>
              <w:jc w:val="left"/>
              <w:rPr>
                <w:szCs w:val="22"/>
              </w:rPr>
            </w:pPr>
            <w:r w:rsidRPr="00CE7F73">
              <w:rPr>
                <w:szCs w:val="22"/>
                <w:highlight w:val="cyan"/>
              </w:rPr>
              <w:t>[●]</w:t>
            </w:r>
          </w:p>
        </w:tc>
      </w:tr>
    </w:tbl>
    <w:p w14:paraId="0963F0DE" w14:textId="77777777" w:rsidR="00CB5ADD" w:rsidRDefault="00CB5ADD" w:rsidP="00CB5ADD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prohlašujeme, že jsme vázáni zadávacími podmínkami veřejné zakázky a že podáním naší nabídky </w:t>
      </w:r>
      <w:r w:rsidRPr="00942DAC">
        <w:rPr>
          <w:szCs w:val="22"/>
        </w:rPr>
        <w:t>akceptuje</w:t>
      </w:r>
      <w:r>
        <w:rPr>
          <w:szCs w:val="22"/>
        </w:rPr>
        <w:t>me</w:t>
      </w:r>
      <w:r w:rsidRPr="00942DAC">
        <w:rPr>
          <w:szCs w:val="22"/>
        </w:rPr>
        <w:t xml:space="preserve"> návrh </w:t>
      </w:r>
      <w:r w:rsidRPr="00071563">
        <w:rPr>
          <w:szCs w:val="22"/>
        </w:rPr>
        <w:t xml:space="preserve">kupní smlouvy </w:t>
      </w:r>
      <w:r>
        <w:rPr>
          <w:szCs w:val="22"/>
        </w:rPr>
        <w:t xml:space="preserve">na veřejnou zakázku </w:t>
      </w:r>
      <w:r w:rsidRPr="00942DAC">
        <w:rPr>
          <w:szCs w:val="22"/>
        </w:rPr>
        <w:t>včetně všech příloh.</w:t>
      </w:r>
    </w:p>
    <w:p w14:paraId="5A1C33BD" w14:textId="77777777" w:rsidR="00CB5ADD" w:rsidRDefault="00CB5ADD" w:rsidP="00CB5ADD">
      <w:pPr>
        <w:rPr>
          <w:szCs w:val="22"/>
        </w:rPr>
      </w:pPr>
      <w:r>
        <w:rPr>
          <w:szCs w:val="22"/>
        </w:rPr>
        <w:t xml:space="preserve">Současně s tím prohlašujeme, že jsme jako účastník zadávacího řízení na veřejnou zakázku v souladu s právními předpisy, zejména v souladu s § 4b zákona č. 159/2006 Sb., o střetu zájmů, v platném znění, oprávněni </w:t>
      </w:r>
      <w:r w:rsidRPr="00D84CDC">
        <w:rPr>
          <w:szCs w:val="22"/>
        </w:rPr>
        <w:t xml:space="preserve">účastnit </w:t>
      </w:r>
      <w:r>
        <w:rPr>
          <w:szCs w:val="22"/>
        </w:rPr>
        <w:t xml:space="preserve">se </w:t>
      </w:r>
      <w:r w:rsidRPr="00D84CDC">
        <w:rPr>
          <w:szCs w:val="22"/>
        </w:rPr>
        <w:t>zadávacích řízení podle zákona</w:t>
      </w:r>
      <w:r>
        <w:rPr>
          <w:szCs w:val="22"/>
        </w:rPr>
        <w:t>.</w:t>
      </w:r>
    </w:p>
    <w:p w14:paraId="29A793A8" w14:textId="61AD5773" w:rsidR="00CB5ADD" w:rsidRDefault="00CB5ADD" w:rsidP="00CB5ADD">
      <w:pPr>
        <w:rPr>
          <w:szCs w:val="22"/>
        </w:rPr>
      </w:pPr>
      <w:r>
        <w:rPr>
          <w:szCs w:val="22"/>
        </w:rPr>
        <w:t xml:space="preserve">Dále prohlašujeme, že </w:t>
      </w:r>
      <w:r w:rsidRPr="002878F7">
        <w:rPr>
          <w:szCs w:val="22"/>
        </w:rPr>
        <w:t>jako dodavatel veřejné zakázky nejsm</w:t>
      </w:r>
      <w:r>
        <w:rPr>
          <w:szCs w:val="22"/>
        </w:rPr>
        <w:t>e</w:t>
      </w:r>
      <w:r w:rsidRPr="002878F7">
        <w:rPr>
          <w:szCs w:val="22"/>
        </w:rPr>
        <w:t xml:space="preserve"> dodavatelem ve smyslu nařízení Rady EU č. 2022/576, tj. nejsm</w:t>
      </w:r>
      <w:r>
        <w:rPr>
          <w:szCs w:val="22"/>
        </w:rPr>
        <w:t>e</w:t>
      </w:r>
      <w:r w:rsidRPr="002878F7">
        <w:rPr>
          <w:szCs w:val="22"/>
        </w:rPr>
        <w:t>:</w:t>
      </w:r>
      <w:r>
        <w:rPr>
          <w:szCs w:val="22"/>
        </w:rPr>
        <w:t xml:space="preserve"> </w:t>
      </w:r>
      <w:r w:rsidRPr="002878F7">
        <w:rPr>
          <w:szCs w:val="22"/>
        </w:rPr>
        <w:t>a)</w:t>
      </w:r>
      <w:r>
        <w:rPr>
          <w:szCs w:val="22"/>
        </w:rPr>
        <w:t xml:space="preserve"> </w:t>
      </w:r>
      <w:r w:rsidRPr="002878F7">
        <w:rPr>
          <w:szCs w:val="22"/>
        </w:rPr>
        <w:t xml:space="preserve">ruským státním příslušníkem, fyzickou či právnickou osobou, subjektem </w:t>
      </w:r>
      <w:r w:rsidRPr="002878F7">
        <w:rPr>
          <w:szCs w:val="22"/>
        </w:rPr>
        <w:lastRenderedPageBreak/>
        <w:t>či orgánem se sídlem v Rusku,</w:t>
      </w:r>
      <w:r>
        <w:rPr>
          <w:szCs w:val="22"/>
        </w:rPr>
        <w:t xml:space="preserve"> </w:t>
      </w:r>
      <w:r w:rsidRPr="002878F7">
        <w:rPr>
          <w:szCs w:val="22"/>
        </w:rPr>
        <w:t>b)</w:t>
      </w:r>
      <w:r>
        <w:rPr>
          <w:szCs w:val="22"/>
        </w:rPr>
        <w:t xml:space="preserve"> </w:t>
      </w:r>
      <w:r w:rsidRPr="002878F7">
        <w:rPr>
          <w:szCs w:val="22"/>
        </w:rPr>
        <w:t>právnickou osobou, subjektem nebo orgánem, který je z více než 50</w:t>
      </w:r>
      <w:r>
        <w:rPr>
          <w:szCs w:val="22"/>
        </w:rPr>
        <w:t> </w:t>
      </w:r>
      <w:r w:rsidRPr="002878F7">
        <w:rPr>
          <w:szCs w:val="22"/>
        </w:rPr>
        <w:t>% přímo či nepřímo vlastněný některým ze subjektů uvedených v písmeni a), nebo</w:t>
      </w:r>
      <w:r>
        <w:rPr>
          <w:szCs w:val="22"/>
        </w:rPr>
        <w:t xml:space="preserve"> c</w:t>
      </w:r>
      <w:r w:rsidRPr="002878F7">
        <w:rPr>
          <w:szCs w:val="22"/>
        </w:rPr>
        <w:t>)</w:t>
      </w:r>
      <w:r>
        <w:rPr>
          <w:szCs w:val="22"/>
        </w:rPr>
        <w:t xml:space="preserve"> </w:t>
      </w:r>
      <w:r w:rsidRPr="002878F7">
        <w:rPr>
          <w:szCs w:val="22"/>
        </w:rPr>
        <w:t>fyzickou nebo právnickou osobou, subjektem nebo orgánem, který jedná jménem nebo na pokyn některého ze subjektů uvedených v písmeni a) nebo b).</w:t>
      </w:r>
      <w:r w:rsidR="003667F7">
        <w:rPr>
          <w:szCs w:val="22"/>
        </w:rPr>
        <w:t xml:space="preserve"> </w:t>
      </w:r>
      <w:r w:rsidRPr="002878F7">
        <w:rPr>
          <w:szCs w:val="22"/>
        </w:rPr>
        <w:t>Prohlašuj</w:t>
      </w:r>
      <w:r>
        <w:rPr>
          <w:szCs w:val="22"/>
        </w:rPr>
        <w:t>eme</w:t>
      </w:r>
      <w:r w:rsidRPr="002878F7">
        <w:rPr>
          <w:szCs w:val="22"/>
        </w:rPr>
        <w:t>, že nevyužij</w:t>
      </w:r>
      <w:r>
        <w:rPr>
          <w:szCs w:val="22"/>
        </w:rPr>
        <w:t>eme</w:t>
      </w:r>
      <w:r w:rsidRPr="002878F7">
        <w:rPr>
          <w:szCs w:val="22"/>
        </w:rPr>
        <w:t xml:space="preserve"> při plnění veřejné zakázky poddodavatele, který by naplnil výše uvedená písm. a) – c), pokud by plnil více než 10 % hodnoty zakázky.</w:t>
      </w:r>
      <w:r w:rsidR="003667F7">
        <w:rPr>
          <w:szCs w:val="22"/>
        </w:rPr>
        <w:t xml:space="preserve"> </w:t>
      </w:r>
      <w:r w:rsidRPr="002878F7">
        <w:rPr>
          <w:szCs w:val="22"/>
        </w:rPr>
        <w:t>Dále prohlašuj</w:t>
      </w:r>
      <w:r>
        <w:rPr>
          <w:szCs w:val="22"/>
        </w:rPr>
        <w:t>eme</w:t>
      </w:r>
      <w:r w:rsidRPr="002878F7">
        <w:rPr>
          <w:szCs w:val="22"/>
        </w:rPr>
        <w:t>, že neobchoduj</w:t>
      </w:r>
      <w:r>
        <w:rPr>
          <w:szCs w:val="22"/>
        </w:rPr>
        <w:t xml:space="preserve">eme </w:t>
      </w:r>
      <w:r w:rsidRPr="002878F7">
        <w:rPr>
          <w:szCs w:val="22"/>
        </w:rPr>
        <w:t>se sankcionovaným zbožím, které se nachází v Rusku nebo Bělorusku či z Ruska nebo Běloruska pochází a nenabízím</w:t>
      </w:r>
      <w:r>
        <w:rPr>
          <w:szCs w:val="22"/>
        </w:rPr>
        <w:t>e</w:t>
      </w:r>
      <w:r w:rsidRPr="002878F7">
        <w:rPr>
          <w:szCs w:val="22"/>
        </w:rPr>
        <w:t xml:space="preserve"> takové zboží v rámci plnění veřejných zakázek.</w:t>
      </w:r>
    </w:p>
    <w:p w14:paraId="1CD85705" w14:textId="77777777" w:rsidR="00CB5ADD" w:rsidRPr="002878F7" w:rsidRDefault="00CB5ADD" w:rsidP="00CB5ADD">
      <w:pPr>
        <w:rPr>
          <w:spacing w:val="-2"/>
          <w:szCs w:val="22"/>
        </w:rPr>
      </w:pPr>
      <w:r w:rsidRPr="002878F7">
        <w:rPr>
          <w:spacing w:val="-2"/>
          <w:szCs w:val="22"/>
        </w:rPr>
        <w:t>Současně prohlašujeme, že žádné finanční prostředky, které obdržíme za plnění veřejné zakázky, přímo ani nepřímo nezpřístupníme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</w:t>
      </w:r>
      <w:r>
        <w:rPr>
          <w:spacing w:val="-2"/>
          <w:szCs w:val="22"/>
        </w:rPr>
        <w:t> </w:t>
      </w:r>
      <w:r w:rsidRPr="002878F7">
        <w:rPr>
          <w:spacing w:val="-2"/>
          <w:szCs w:val="22"/>
        </w:rPr>
        <w:t>jejich prospěch (aktuální seznam sankcionovaných osob je uveden na https://www.sanctionsmap.eu/).</w:t>
      </w:r>
    </w:p>
    <w:p w14:paraId="328F1D21" w14:textId="77777777" w:rsidR="00CB5ADD" w:rsidRDefault="00CB5ADD" w:rsidP="00CB5ADD">
      <w:pPr>
        <w:rPr>
          <w:szCs w:val="22"/>
        </w:rPr>
      </w:pPr>
      <w:r w:rsidRPr="002878F7">
        <w:rPr>
          <w:szCs w:val="22"/>
        </w:rPr>
        <w:t>V případě změny výše uvedeného bud</w:t>
      </w:r>
      <w:r>
        <w:rPr>
          <w:szCs w:val="22"/>
        </w:rPr>
        <w:t>eme</w:t>
      </w:r>
      <w:r w:rsidRPr="002878F7">
        <w:rPr>
          <w:szCs w:val="22"/>
        </w:rPr>
        <w:t xml:space="preserve"> neprodleně zadavatele informovat.</w:t>
      </w:r>
    </w:p>
    <w:p w14:paraId="5DFED4C5" w14:textId="77777777" w:rsidR="004E69E8" w:rsidRPr="006C5A55" w:rsidRDefault="004E69E8" w:rsidP="0032190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="00E253CF"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="00E253CF" w:rsidRPr="006C5A55">
        <w:rPr>
          <w:szCs w:val="22"/>
          <w:highlight w:val="cyan"/>
        </w:rPr>
        <w:t>[●]</w:t>
      </w:r>
    </w:p>
    <w:p w14:paraId="60948EA8" w14:textId="256EF60E" w:rsidR="00041501" w:rsidRDefault="004E69E8" w:rsidP="00AF342D">
      <w:pPr>
        <w:jc w:val="center"/>
      </w:pPr>
      <w:r w:rsidRPr="006C5A55">
        <w:rPr>
          <w:szCs w:val="22"/>
        </w:rPr>
        <w:t>________________________________________________</w:t>
      </w:r>
      <w:r w:rsidR="00854CF1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 xml:space="preserve">odpis osoby oprávněné jednat jménem či za </w:t>
      </w:r>
      <w:r w:rsidR="00CB5C47" w:rsidRPr="006C5A55">
        <w:rPr>
          <w:i/>
          <w:szCs w:val="22"/>
        </w:rPr>
        <w:t>dodavatel</w:t>
      </w:r>
      <w:r w:rsidRPr="006C5A55">
        <w:rPr>
          <w:i/>
          <w:szCs w:val="22"/>
        </w:rPr>
        <w:t>e</w:t>
      </w:r>
      <w:r w:rsidR="00041501">
        <w:br w:type="page"/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bottom w:w="142" w:type="dxa"/>
        </w:tblCellMar>
        <w:tblLook w:val="01E0" w:firstRow="1" w:lastRow="1" w:firstColumn="1" w:lastColumn="1" w:noHBand="0" w:noVBand="0"/>
      </w:tblPr>
      <w:tblGrid>
        <w:gridCol w:w="576"/>
        <w:gridCol w:w="3989"/>
        <w:gridCol w:w="4366"/>
      </w:tblGrid>
      <w:tr w:rsidR="004E69E8" w:rsidRPr="006C5A55" w14:paraId="1477F95A" w14:textId="77777777" w:rsidTr="003D270A">
        <w:tc>
          <w:tcPr>
            <w:tcW w:w="8931" w:type="dxa"/>
            <w:gridSpan w:val="3"/>
            <w:tcMar>
              <w:top w:w="28" w:type="dxa"/>
              <w:bottom w:w="28" w:type="dxa"/>
            </w:tcMar>
            <w:vAlign w:val="center"/>
          </w:tcPr>
          <w:p w14:paraId="3E31B84B" w14:textId="2B313A39" w:rsidR="004E69E8" w:rsidRPr="006C5A55" w:rsidRDefault="004E69E8" w:rsidP="00437B63">
            <w:pPr>
              <w:spacing w:after="0"/>
              <w:jc w:val="center"/>
              <w:rPr>
                <w:szCs w:val="22"/>
              </w:rPr>
            </w:pPr>
            <w:r w:rsidRPr="006C5A55">
              <w:rPr>
                <w:i/>
                <w:color w:val="FF0000"/>
                <w:szCs w:val="22"/>
              </w:rPr>
              <w:lastRenderedPageBreak/>
              <w:br w:type="page"/>
            </w:r>
            <w:r w:rsidRPr="006C5A55">
              <w:rPr>
                <w:b/>
                <w:szCs w:val="22"/>
              </w:rPr>
              <w:t>KRYCÍ LIST NABÍDKY</w:t>
            </w:r>
            <w:r w:rsidRPr="006C5A55">
              <w:rPr>
                <w:b/>
                <w:bCs/>
                <w:szCs w:val="22"/>
              </w:rPr>
              <w:t>– PRO FYZICKÉ OSOBY</w:t>
            </w:r>
          </w:p>
        </w:tc>
      </w:tr>
      <w:tr w:rsidR="006E047A" w:rsidRPr="006C5A55" w14:paraId="21439B37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59A5BEF2" w14:textId="77777777" w:rsidR="006E047A" w:rsidRPr="006C5A55" w:rsidRDefault="006E047A" w:rsidP="00321909">
            <w:pPr>
              <w:autoSpaceDE/>
              <w:autoSpaceDN/>
              <w:adjustRightInd/>
              <w:spacing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9B2E2B" w14:textId="77777777" w:rsidR="006E047A" w:rsidRPr="006C5A55" w:rsidRDefault="006E047A" w:rsidP="00321909">
            <w:pPr>
              <w:spacing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436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A4702CF" w14:textId="77777777" w:rsidR="006E047A" w:rsidRPr="006C5A55" w:rsidRDefault="006E047A" w:rsidP="00321909">
            <w:pPr>
              <w:spacing w:after="0"/>
              <w:jc w:val="left"/>
              <w:rPr>
                <w:b/>
                <w:szCs w:val="22"/>
              </w:rPr>
            </w:pPr>
          </w:p>
        </w:tc>
      </w:tr>
      <w:tr w:rsidR="004E69E8" w:rsidRPr="006C5A55" w14:paraId="518FAB90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39A6428E" w14:textId="77777777" w:rsidR="004E69E8" w:rsidRPr="006E047A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54168E" w14:textId="77777777" w:rsidR="004E69E8" w:rsidRPr="006E047A" w:rsidRDefault="004E69E8" w:rsidP="00321909">
            <w:pPr>
              <w:spacing w:after="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>Název veřejné zakázky</w:t>
            </w:r>
          </w:p>
        </w:tc>
        <w:tc>
          <w:tcPr>
            <w:tcW w:w="436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F21EAD" w14:textId="52015D40" w:rsidR="004E69E8" w:rsidRPr="006C5A55" w:rsidRDefault="00071563" w:rsidP="00321909">
            <w:pPr>
              <w:spacing w:after="0"/>
              <w:jc w:val="left"/>
              <w:rPr>
                <w:b/>
                <w:bCs/>
                <w:szCs w:val="22"/>
              </w:rPr>
            </w:pPr>
            <w:r w:rsidRPr="00071563">
              <w:rPr>
                <w:b/>
                <w:szCs w:val="22"/>
              </w:rPr>
              <w:t>„</w:t>
            </w:r>
            <w:r w:rsidR="00560785" w:rsidRPr="00560785">
              <w:rPr>
                <w:b/>
                <w:bCs/>
                <w:spacing w:val="-4"/>
                <w:szCs w:val="22"/>
              </w:rPr>
              <w:t>Mycí boxy ČS DPMD</w:t>
            </w:r>
            <w:r w:rsidR="003E0084">
              <w:rPr>
                <w:b/>
                <w:bCs/>
                <w:spacing w:val="-4"/>
                <w:szCs w:val="22"/>
              </w:rPr>
              <w:t xml:space="preserve"> II</w:t>
            </w:r>
            <w:r w:rsidRPr="00071563">
              <w:rPr>
                <w:b/>
                <w:szCs w:val="22"/>
              </w:rPr>
              <w:t>“</w:t>
            </w:r>
          </w:p>
        </w:tc>
      </w:tr>
      <w:tr w:rsidR="004E69E8" w:rsidRPr="006C5A55" w14:paraId="0FAE7BDB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B58F8D" w14:textId="77777777" w:rsidR="004E69E8" w:rsidRPr="006C5A55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350DEB4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Jméno a příjmení, popř. obchodní firma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07C6800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5ED96825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3D22859" w14:textId="77777777" w:rsidR="004E69E8" w:rsidRPr="006C5A55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62A31E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Bydliště, popř</w:t>
            </w:r>
            <w:r w:rsidR="00A67019" w:rsidRPr="006C5A55">
              <w:rPr>
                <w:szCs w:val="22"/>
              </w:rPr>
              <w:t>ípadě</w:t>
            </w:r>
            <w:r w:rsidRPr="006C5A55">
              <w:rPr>
                <w:szCs w:val="22"/>
              </w:rPr>
              <w:t xml:space="preserve"> </w:t>
            </w:r>
            <w:r w:rsidR="00A67019" w:rsidRPr="006C5A55">
              <w:rPr>
                <w:szCs w:val="22"/>
              </w:rPr>
              <w:t xml:space="preserve">sídlo, </w:t>
            </w:r>
            <w:r w:rsidR="00A67019" w:rsidRPr="006C5A55">
              <w:rPr>
                <w:szCs w:val="22"/>
              </w:rPr>
              <w:br/>
            </w:r>
            <w:r w:rsidRPr="006C5A55">
              <w:rPr>
                <w:szCs w:val="22"/>
              </w:rPr>
              <w:t>je-li odlišné od bydliště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3188600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6EA0D592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57D2B7C" w14:textId="77777777" w:rsidR="004E69E8" w:rsidRPr="006C5A55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DFA0EEF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Doručovací adresa včetně PSČ</w:t>
            </w:r>
          </w:p>
        </w:tc>
        <w:tc>
          <w:tcPr>
            <w:tcW w:w="436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D1BCD54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1725295C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2B2E3BE0" w14:textId="77777777" w:rsidR="004E69E8" w:rsidRPr="006C5A55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Mar>
              <w:top w:w="28" w:type="dxa"/>
              <w:bottom w:w="28" w:type="dxa"/>
            </w:tcMar>
            <w:vAlign w:val="center"/>
          </w:tcPr>
          <w:p w14:paraId="27BBC157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</w:t>
            </w:r>
            <w:r w:rsidR="00A67019" w:rsidRPr="006C5A55">
              <w:rPr>
                <w:szCs w:val="22"/>
              </w:rPr>
              <w:t xml:space="preserve"> osoby</w:t>
            </w:r>
          </w:p>
        </w:tc>
        <w:tc>
          <w:tcPr>
            <w:tcW w:w="4366" w:type="dxa"/>
            <w:tcMar>
              <w:top w:w="28" w:type="dxa"/>
              <w:bottom w:w="28" w:type="dxa"/>
            </w:tcMar>
            <w:vAlign w:val="center"/>
          </w:tcPr>
          <w:p w14:paraId="68F4EC96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4221D456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B0735C" w14:textId="77777777" w:rsidR="004E69E8" w:rsidRPr="006C5A55" w:rsidDel="001F4441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464819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E4898FB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0B7632" w:rsidRPr="006C5A55" w14:paraId="072EE290" w14:textId="77777777" w:rsidTr="00BA07DC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6DBCA86" w14:textId="77777777" w:rsidR="000B7632" w:rsidRPr="006C5A55" w:rsidDel="001F4441" w:rsidRDefault="000B7632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8F54401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436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43EC596" w14:textId="77777777" w:rsidR="000B7632" w:rsidRPr="006C5A55" w:rsidRDefault="000B7632" w:rsidP="00321909">
            <w:pPr>
              <w:spacing w:after="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0B7632" w:rsidRPr="006C5A55" w14:paraId="33C39B84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CB66456" w14:textId="77777777" w:rsidR="000B7632" w:rsidRPr="006C5A55" w:rsidRDefault="000B7632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340FA8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44986C3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0B7632" w:rsidRPr="006C5A55" w14:paraId="0ACC37AE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231E507" w14:textId="77777777" w:rsidR="000B7632" w:rsidRPr="006C5A55" w:rsidRDefault="000B7632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F2C21B8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B168A80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3D270A" w:rsidRPr="00C33347" w14:paraId="2285CEE8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0B3A7E7" w14:textId="77777777" w:rsidR="003D270A" w:rsidRPr="00C33347" w:rsidRDefault="003D270A" w:rsidP="00321909">
            <w:pPr>
              <w:autoSpaceDE/>
              <w:autoSpaceDN/>
              <w:adjustRightInd/>
              <w:spacing w:after="0"/>
              <w:ind w:left="360"/>
              <w:jc w:val="left"/>
              <w:rPr>
                <w:b/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3CEE89" w14:textId="32459872" w:rsidR="003D270A" w:rsidRPr="00C33347" w:rsidRDefault="003D270A" w:rsidP="00321909">
            <w:pPr>
              <w:spacing w:after="0"/>
              <w:jc w:val="left"/>
              <w:rPr>
                <w:b/>
                <w:szCs w:val="22"/>
              </w:rPr>
            </w:pPr>
            <w:r w:rsidRPr="00C33347">
              <w:rPr>
                <w:b/>
                <w:szCs w:val="22"/>
              </w:rPr>
              <w:t>Hodnotící kritéri</w:t>
            </w:r>
            <w:r w:rsidR="00560785">
              <w:rPr>
                <w:b/>
                <w:szCs w:val="22"/>
              </w:rPr>
              <w:t>um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797B84A" w14:textId="77777777" w:rsidR="003D270A" w:rsidRPr="00C33347" w:rsidRDefault="003D270A" w:rsidP="00321909">
            <w:pPr>
              <w:spacing w:after="0"/>
              <w:jc w:val="left"/>
              <w:rPr>
                <w:b/>
                <w:szCs w:val="22"/>
                <w:highlight w:val="cyan"/>
              </w:rPr>
            </w:pPr>
          </w:p>
        </w:tc>
      </w:tr>
      <w:tr w:rsidR="00CB5ADD" w:rsidRPr="006C5A55" w14:paraId="280B958E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B7C7C0" w14:textId="77777777" w:rsidR="00CB5ADD" w:rsidRPr="006C5A55" w:rsidRDefault="00CB5ADD" w:rsidP="00CB5ADD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976E199" w14:textId="5F753037" w:rsidR="00CB5ADD" w:rsidRPr="00CE7F73" w:rsidRDefault="00CB5ADD" w:rsidP="00CB5ADD">
            <w:pPr>
              <w:spacing w:after="0"/>
              <w:jc w:val="left"/>
            </w:pPr>
            <w:r w:rsidRPr="00CE7F73">
              <w:rPr>
                <w:b/>
                <w:bCs/>
              </w:rPr>
              <w:t xml:space="preserve">Celková nabídková cena 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0B9840C" w14:textId="5FF74006" w:rsidR="00CB5ADD" w:rsidRPr="00CE7F73" w:rsidRDefault="00CB5ADD" w:rsidP="00CB5ADD">
            <w:pPr>
              <w:spacing w:after="0"/>
              <w:jc w:val="left"/>
              <w:rPr>
                <w:szCs w:val="22"/>
              </w:rPr>
            </w:pPr>
            <w:r w:rsidRPr="00CE7F73">
              <w:rPr>
                <w:szCs w:val="22"/>
                <w:highlight w:val="cyan"/>
              </w:rPr>
              <w:t>[●]</w:t>
            </w:r>
          </w:p>
        </w:tc>
      </w:tr>
    </w:tbl>
    <w:p w14:paraId="0A506780" w14:textId="77777777" w:rsidR="007E0868" w:rsidRDefault="007E0868" w:rsidP="007E0868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prohlašuji, že jsem vázán zadávacími podmínkami veřejné zakázky a že podáním své nabídky </w:t>
      </w:r>
      <w:r w:rsidRPr="00942DAC">
        <w:rPr>
          <w:szCs w:val="22"/>
        </w:rPr>
        <w:t>akceptuj</w:t>
      </w:r>
      <w:r>
        <w:rPr>
          <w:szCs w:val="22"/>
        </w:rPr>
        <w:t>i</w:t>
      </w:r>
      <w:r w:rsidRPr="00942DAC">
        <w:rPr>
          <w:szCs w:val="22"/>
        </w:rPr>
        <w:t xml:space="preserve"> návrh </w:t>
      </w:r>
      <w:r w:rsidRPr="00071563">
        <w:rPr>
          <w:szCs w:val="22"/>
        </w:rPr>
        <w:t xml:space="preserve">kupní smlouvy </w:t>
      </w:r>
      <w:r>
        <w:rPr>
          <w:szCs w:val="22"/>
        </w:rPr>
        <w:t>na veřejnou zakázku</w:t>
      </w:r>
      <w:r w:rsidRPr="00942DAC">
        <w:rPr>
          <w:szCs w:val="22"/>
        </w:rPr>
        <w:t xml:space="preserve"> včetně všech příloh.</w:t>
      </w:r>
    </w:p>
    <w:p w14:paraId="3F37FCCE" w14:textId="77777777" w:rsidR="003667F7" w:rsidRDefault="007E0868" w:rsidP="007E0868">
      <w:pPr>
        <w:rPr>
          <w:szCs w:val="22"/>
        </w:rPr>
      </w:pPr>
      <w:r>
        <w:rPr>
          <w:szCs w:val="22"/>
        </w:rPr>
        <w:t xml:space="preserve">Současně s tím prohlašuji, že jsem jako účastník zadávacího řízení na veřejnou zakázku v souladu s právními předpisy, zejména v souladu s § 4 odst. 1 písm. a) zákona č. 159/2006 Sb., o střetu zájmů, v platném znění, oprávněn </w:t>
      </w:r>
      <w:r w:rsidRPr="00BA708F">
        <w:rPr>
          <w:szCs w:val="22"/>
        </w:rPr>
        <w:t>podnikat nebo provozovat jinou</w:t>
      </w:r>
      <w:r>
        <w:rPr>
          <w:szCs w:val="22"/>
        </w:rPr>
        <w:t xml:space="preserve"> samostatnou výdělečnou činnost.</w:t>
      </w:r>
      <w:r w:rsidR="003667F7">
        <w:rPr>
          <w:szCs w:val="22"/>
        </w:rPr>
        <w:t xml:space="preserve"> </w:t>
      </w:r>
    </w:p>
    <w:p w14:paraId="5C01C481" w14:textId="0A686A02" w:rsidR="007E0868" w:rsidRDefault="007E0868" w:rsidP="007E0868">
      <w:pPr>
        <w:rPr>
          <w:szCs w:val="22"/>
        </w:rPr>
      </w:pPr>
      <w:r>
        <w:rPr>
          <w:szCs w:val="22"/>
        </w:rPr>
        <w:t xml:space="preserve">Dále prohlašuji, že </w:t>
      </w:r>
      <w:r w:rsidRPr="002878F7">
        <w:rPr>
          <w:szCs w:val="22"/>
        </w:rPr>
        <w:t>jako dodavatel veřejné zakázky nejsem dodavatelem ve smyslu nařízení Rady EU č. 2022/576, tj. nejsem:</w:t>
      </w:r>
      <w:r>
        <w:rPr>
          <w:szCs w:val="22"/>
        </w:rPr>
        <w:t xml:space="preserve"> </w:t>
      </w:r>
      <w:r w:rsidRPr="002878F7">
        <w:rPr>
          <w:szCs w:val="22"/>
        </w:rPr>
        <w:t>a)</w:t>
      </w:r>
      <w:r>
        <w:rPr>
          <w:szCs w:val="22"/>
        </w:rPr>
        <w:t xml:space="preserve"> </w:t>
      </w:r>
      <w:r w:rsidRPr="002878F7">
        <w:rPr>
          <w:szCs w:val="22"/>
        </w:rPr>
        <w:t>ruským státním příslušníkem, fyzickou či právnickou osobou, subjektem či orgánem se sídlem v Rusku,</w:t>
      </w:r>
      <w:r>
        <w:rPr>
          <w:szCs w:val="22"/>
        </w:rPr>
        <w:t xml:space="preserve"> </w:t>
      </w:r>
      <w:r w:rsidRPr="002878F7">
        <w:rPr>
          <w:szCs w:val="22"/>
        </w:rPr>
        <w:t>b)</w:t>
      </w:r>
      <w:r>
        <w:rPr>
          <w:szCs w:val="22"/>
        </w:rPr>
        <w:t xml:space="preserve"> </w:t>
      </w:r>
      <w:r w:rsidRPr="002878F7">
        <w:rPr>
          <w:szCs w:val="22"/>
        </w:rPr>
        <w:t>právnickou osobou, subjektem nebo orgánem, který je z více než 50 % přímo či nepřímo vlastněný některým ze subjektů uvedených v písmeni a), nebo</w:t>
      </w:r>
      <w:r>
        <w:rPr>
          <w:szCs w:val="22"/>
        </w:rPr>
        <w:t xml:space="preserve"> c</w:t>
      </w:r>
      <w:r w:rsidRPr="002878F7">
        <w:rPr>
          <w:szCs w:val="22"/>
        </w:rPr>
        <w:t>)</w:t>
      </w:r>
      <w:r>
        <w:rPr>
          <w:szCs w:val="22"/>
        </w:rPr>
        <w:t xml:space="preserve"> </w:t>
      </w:r>
      <w:r w:rsidRPr="002878F7">
        <w:rPr>
          <w:szCs w:val="22"/>
        </w:rPr>
        <w:t>fyzickou nebo právnickou osobou, subjektem nebo orgánem, který jedná jménem nebo na pokyn některého ze subjektů uvedených v písmeni a) nebo b).</w:t>
      </w:r>
      <w:r w:rsidR="003667F7">
        <w:rPr>
          <w:szCs w:val="22"/>
        </w:rPr>
        <w:t xml:space="preserve"> </w:t>
      </w:r>
      <w:r w:rsidRPr="002878F7">
        <w:rPr>
          <w:szCs w:val="22"/>
        </w:rPr>
        <w:t>Prohlašuji, že nevyužiji při plnění veřejné zakázky poddodavatele, který by naplnil výše uvedená písm. a) – c), pokud by plnil více než 10 % hodnoty zakázky.</w:t>
      </w:r>
      <w:r w:rsidR="003667F7">
        <w:rPr>
          <w:szCs w:val="22"/>
        </w:rPr>
        <w:t xml:space="preserve"> </w:t>
      </w:r>
      <w:r w:rsidRPr="002878F7">
        <w:rPr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ADC5FA1" w14:textId="77777777" w:rsidR="007E0868" w:rsidRPr="002878F7" w:rsidRDefault="007E0868" w:rsidP="007E0868">
      <w:pPr>
        <w:rPr>
          <w:szCs w:val="22"/>
        </w:rPr>
      </w:pPr>
      <w:r w:rsidRPr="002878F7">
        <w:rPr>
          <w:szCs w:val="22"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</w:t>
      </w:r>
      <w:r w:rsidRPr="002878F7">
        <w:rPr>
          <w:szCs w:val="22"/>
        </w:rPr>
        <w:lastRenderedPageBreak/>
        <w:t>uvedeným v sankčním seznamu v příloze nařízení Rady (EU) č. 269/2014 ve spojení s prováděcím nařízením Rady (EU) č. 2022/581, nařízení Rady (EU) č. 208/2014 a nařízení Rady (ES) č. 765/2006 nebo v jejich prospěch</w:t>
      </w:r>
      <w:r>
        <w:rPr>
          <w:szCs w:val="22"/>
        </w:rPr>
        <w:t xml:space="preserve"> (</w:t>
      </w:r>
      <w:r w:rsidRPr="002878F7">
        <w:rPr>
          <w:szCs w:val="22"/>
        </w:rPr>
        <w:t>aktuální seznam sankcionovaných osob je uveden na https://www.sanctionsmap.eu/</w:t>
      </w:r>
      <w:r>
        <w:rPr>
          <w:szCs w:val="22"/>
        </w:rPr>
        <w:t>).</w:t>
      </w:r>
    </w:p>
    <w:p w14:paraId="034D8A5E" w14:textId="77777777" w:rsidR="007E0868" w:rsidRDefault="007E0868" w:rsidP="007E0868">
      <w:pPr>
        <w:rPr>
          <w:szCs w:val="22"/>
        </w:rPr>
      </w:pPr>
      <w:r w:rsidRPr="002878F7">
        <w:rPr>
          <w:szCs w:val="22"/>
        </w:rPr>
        <w:t>V případě změny výše uvedeného budu neprodleně zadavatele informovat.</w:t>
      </w:r>
    </w:p>
    <w:p w14:paraId="19823623" w14:textId="77777777" w:rsidR="004E69E8" w:rsidRPr="006C5A55" w:rsidRDefault="004E69E8" w:rsidP="00321909">
      <w:pPr>
        <w:jc w:val="center"/>
        <w:rPr>
          <w:szCs w:val="22"/>
        </w:rPr>
      </w:pPr>
      <w:r w:rsidRPr="006C5A55">
        <w:rPr>
          <w:szCs w:val="22"/>
        </w:rPr>
        <w:t>V</w:t>
      </w:r>
      <w:r w:rsidR="00E253CF" w:rsidRPr="006C5A55">
        <w:rPr>
          <w:szCs w:val="22"/>
        </w:rPr>
        <w:t> </w:t>
      </w:r>
      <w:r w:rsidR="00E253CF"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="00E253CF" w:rsidRPr="006C5A55">
        <w:rPr>
          <w:szCs w:val="22"/>
          <w:highlight w:val="cyan"/>
        </w:rPr>
        <w:t>[●]</w:t>
      </w:r>
    </w:p>
    <w:p w14:paraId="10CFD4BF" w14:textId="77777777" w:rsidR="004E69E8" w:rsidRPr="006C5A55" w:rsidRDefault="004E69E8" w:rsidP="003667F7">
      <w:pPr>
        <w:jc w:val="center"/>
        <w:rPr>
          <w:szCs w:val="22"/>
        </w:rPr>
      </w:pPr>
    </w:p>
    <w:p w14:paraId="37667B68" w14:textId="77777777" w:rsidR="003667F7" w:rsidRDefault="004E69E8" w:rsidP="003667F7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854CF1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 xml:space="preserve">odpis </w:t>
      </w:r>
      <w:r w:rsidR="00CB5C47" w:rsidRPr="006C5A55">
        <w:rPr>
          <w:i/>
          <w:szCs w:val="22"/>
        </w:rPr>
        <w:t>dodavatel</w:t>
      </w:r>
      <w:r w:rsidRPr="006C5A55">
        <w:rPr>
          <w:i/>
          <w:szCs w:val="22"/>
        </w:rPr>
        <w:t xml:space="preserve">e nebo osoby oprávněné jednat za </w:t>
      </w:r>
      <w:r w:rsidR="00CB5C47" w:rsidRPr="006C5A55">
        <w:rPr>
          <w:i/>
          <w:szCs w:val="22"/>
        </w:rPr>
        <w:t>dodavatel</w:t>
      </w:r>
      <w:r w:rsidRPr="006C5A55">
        <w:rPr>
          <w:i/>
          <w:szCs w:val="22"/>
        </w:rPr>
        <w:t>e</w:t>
      </w:r>
      <w:bookmarkStart w:id="1" w:name="_Hlk112355868"/>
      <w:bookmarkEnd w:id="0"/>
      <w:bookmarkEnd w:id="1"/>
    </w:p>
    <w:sectPr w:rsidR="003667F7" w:rsidSect="009671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FB579" w14:textId="77777777" w:rsidR="00532C75" w:rsidRDefault="00532C75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4FD738C8" w14:textId="77777777" w:rsidR="00532C75" w:rsidRDefault="00532C75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31E51388" w14:textId="77777777" w:rsidR="00532C75" w:rsidRDefault="00532C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FE87" w14:textId="77777777" w:rsidR="003E0084" w:rsidRDefault="003E008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  <w:bookmarkStart w:id="2" w:name="_Hlk154147916"/>
    <w:bookmarkStart w:id="3" w:name="_Hlk154147917"/>
  </w:p>
  <w:p w14:paraId="06B89D70" w14:textId="34E507D6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581DE6">
      <w:rPr>
        <w:sz w:val="18"/>
        <w:szCs w:val="22"/>
      </w:rPr>
      <w:t xml:space="preserve">Zadávací řízení: </w:t>
    </w:r>
    <w:bookmarkStart w:id="4" w:name="_Hlk112350041"/>
    <w:r w:rsidRPr="00581DE6">
      <w:rPr>
        <w:sz w:val="18"/>
        <w:szCs w:val="22"/>
      </w:rPr>
      <w:t>„</w:t>
    </w:r>
    <w:r w:rsidR="00560785" w:rsidRPr="00560785">
      <w:rPr>
        <w:sz w:val="18"/>
        <w:szCs w:val="22"/>
      </w:rPr>
      <w:t>Mycí boxy ČS DPMD</w:t>
    </w:r>
    <w:r w:rsidR="003E0084">
      <w:rPr>
        <w:sz w:val="18"/>
        <w:szCs w:val="22"/>
      </w:rPr>
      <w:t xml:space="preserve"> II</w:t>
    </w:r>
    <w:r w:rsidR="001078D4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4"/>
  </w:p>
  <w:bookmarkEnd w:id="2"/>
  <w:bookmarkEnd w:id="3"/>
  <w:p w14:paraId="737C7ECB" w14:textId="39186C97" w:rsidR="004F51F9" w:rsidRPr="00CC576A" w:rsidRDefault="00A248E4" w:rsidP="00A248E4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A248E4">
      <w:rPr>
        <w:sz w:val="18"/>
        <w:szCs w:val="22"/>
      </w:rPr>
      <w:t>Krycí list nabídky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6AF36" w14:textId="77777777" w:rsidR="003E0084" w:rsidRDefault="003E008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F8EBA" w14:textId="77777777" w:rsidR="00532C75" w:rsidRDefault="00532C75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0E1DAD9F" w14:textId="77777777" w:rsidR="00532C75" w:rsidRDefault="00532C75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77FFCC93" w14:textId="77777777" w:rsidR="00532C75" w:rsidRDefault="00532C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E508" w14:textId="77777777" w:rsidR="003E0084" w:rsidRDefault="003E008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D4F27" w14:textId="77777777" w:rsidR="003E0084" w:rsidRDefault="003E008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5C2E96"/>
    <w:multiLevelType w:val="hybridMultilevel"/>
    <w:tmpl w:val="F542AFA6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62898"/>
    <w:multiLevelType w:val="hybridMultilevel"/>
    <w:tmpl w:val="30404D00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51904"/>
    <w:multiLevelType w:val="hybridMultilevel"/>
    <w:tmpl w:val="B57E3ED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84794"/>
    <w:multiLevelType w:val="hybridMultilevel"/>
    <w:tmpl w:val="8A5C7D14"/>
    <w:lvl w:ilvl="0" w:tplc="F5FC86DC">
      <w:start w:val="1"/>
      <w:numFmt w:val="decimal"/>
      <w:lvlText w:val="Příloha č. %1 - "/>
      <w:lvlJc w:val="left"/>
      <w:pPr>
        <w:ind w:left="2204" w:hanging="360"/>
      </w:pPr>
      <w:rPr>
        <w:rFonts w:cs="Times New Roman" w:hint="default"/>
        <w:spacing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-1111" w:hanging="360"/>
      </w:pPr>
    </w:lvl>
    <w:lvl w:ilvl="2" w:tplc="0405001B" w:tentative="1">
      <w:start w:val="1"/>
      <w:numFmt w:val="lowerRoman"/>
      <w:lvlText w:val="%3."/>
      <w:lvlJc w:val="right"/>
      <w:pPr>
        <w:ind w:left="-391" w:hanging="180"/>
      </w:pPr>
    </w:lvl>
    <w:lvl w:ilvl="3" w:tplc="0405000F" w:tentative="1">
      <w:start w:val="1"/>
      <w:numFmt w:val="decimal"/>
      <w:lvlText w:val="%4."/>
      <w:lvlJc w:val="left"/>
      <w:pPr>
        <w:ind w:left="329" w:hanging="360"/>
      </w:pPr>
    </w:lvl>
    <w:lvl w:ilvl="4" w:tplc="04050019" w:tentative="1">
      <w:start w:val="1"/>
      <w:numFmt w:val="lowerLetter"/>
      <w:lvlText w:val="%5."/>
      <w:lvlJc w:val="left"/>
      <w:pPr>
        <w:ind w:left="1049" w:hanging="360"/>
      </w:pPr>
    </w:lvl>
    <w:lvl w:ilvl="5" w:tplc="0405001B" w:tentative="1">
      <w:start w:val="1"/>
      <w:numFmt w:val="lowerRoman"/>
      <w:lvlText w:val="%6."/>
      <w:lvlJc w:val="right"/>
      <w:pPr>
        <w:ind w:left="1769" w:hanging="180"/>
      </w:pPr>
    </w:lvl>
    <w:lvl w:ilvl="6" w:tplc="0405000F" w:tentative="1">
      <w:start w:val="1"/>
      <w:numFmt w:val="decimal"/>
      <w:lvlText w:val="%7."/>
      <w:lvlJc w:val="left"/>
      <w:pPr>
        <w:ind w:left="2489" w:hanging="360"/>
      </w:pPr>
    </w:lvl>
    <w:lvl w:ilvl="7" w:tplc="04050019" w:tentative="1">
      <w:start w:val="1"/>
      <w:numFmt w:val="lowerLetter"/>
      <w:lvlText w:val="%8."/>
      <w:lvlJc w:val="left"/>
      <w:pPr>
        <w:ind w:left="3209" w:hanging="360"/>
      </w:pPr>
    </w:lvl>
    <w:lvl w:ilvl="8" w:tplc="0405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19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1419914">
    <w:abstractNumId w:val="0"/>
  </w:num>
  <w:num w:numId="2" w16cid:durableId="1819765641">
    <w:abstractNumId w:val="19"/>
  </w:num>
  <w:num w:numId="3" w16cid:durableId="36584167">
    <w:abstractNumId w:val="2"/>
  </w:num>
  <w:num w:numId="4" w16cid:durableId="45028181">
    <w:abstractNumId w:val="18"/>
  </w:num>
  <w:num w:numId="5" w16cid:durableId="1776631749">
    <w:abstractNumId w:val="24"/>
  </w:num>
  <w:num w:numId="6" w16cid:durableId="760684484">
    <w:abstractNumId w:val="16"/>
  </w:num>
  <w:num w:numId="7" w16cid:durableId="540285424">
    <w:abstractNumId w:val="33"/>
  </w:num>
  <w:num w:numId="8" w16cid:durableId="276451803">
    <w:abstractNumId w:val="25"/>
  </w:num>
  <w:num w:numId="9" w16cid:durableId="83186064">
    <w:abstractNumId w:val="35"/>
  </w:num>
  <w:num w:numId="10" w16cid:durableId="823592117">
    <w:abstractNumId w:val="17"/>
  </w:num>
  <w:num w:numId="11" w16cid:durableId="1923248101">
    <w:abstractNumId w:val="22"/>
  </w:num>
  <w:num w:numId="12" w16cid:durableId="1399982639">
    <w:abstractNumId w:val="1"/>
  </w:num>
  <w:num w:numId="13" w16cid:durableId="1856923178">
    <w:abstractNumId w:val="15"/>
  </w:num>
  <w:num w:numId="14" w16cid:durableId="473060693">
    <w:abstractNumId w:val="11"/>
  </w:num>
  <w:num w:numId="15" w16cid:durableId="1174957755">
    <w:abstractNumId w:val="21"/>
  </w:num>
  <w:num w:numId="16" w16cid:durableId="1914196524">
    <w:abstractNumId w:val="20"/>
  </w:num>
  <w:num w:numId="17" w16cid:durableId="1391657808">
    <w:abstractNumId w:val="14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34"/>
  </w:num>
  <w:num w:numId="21" w16cid:durableId="1186138017">
    <w:abstractNumId w:val="26"/>
  </w:num>
  <w:num w:numId="22" w16cid:durableId="1922980004">
    <w:abstractNumId w:val="30"/>
  </w:num>
  <w:num w:numId="23" w16cid:durableId="86275728">
    <w:abstractNumId w:val="28"/>
  </w:num>
  <w:num w:numId="24" w16cid:durableId="226958153">
    <w:abstractNumId w:val="12"/>
  </w:num>
  <w:num w:numId="25" w16cid:durableId="1069690798">
    <w:abstractNumId w:val="27"/>
  </w:num>
  <w:num w:numId="26" w16cid:durableId="1694115957">
    <w:abstractNumId w:val="29"/>
  </w:num>
  <w:num w:numId="27" w16cid:durableId="1293290577">
    <w:abstractNumId w:val="31"/>
  </w:num>
  <w:num w:numId="28" w16cid:durableId="580217080">
    <w:abstractNumId w:val="23"/>
  </w:num>
  <w:num w:numId="29" w16cid:durableId="1278682200">
    <w:abstractNumId w:val="5"/>
  </w:num>
  <w:num w:numId="30" w16cid:durableId="1695884967">
    <w:abstractNumId w:val="10"/>
  </w:num>
  <w:num w:numId="31" w16cid:durableId="969474155">
    <w:abstractNumId w:val="32"/>
  </w:num>
  <w:num w:numId="32" w16cid:durableId="558131215">
    <w:abstractNumId w:val="9"/>
  </w:num>
  <w:num w:numId="33" w16cid:durableId="1921326622">
    <w:abstractNumId w:val="7"/>
  </w:num>
  <w:num w:numId="34" w16cid:durableId="2140953576">
    <w:abstractNumId w:val="6"/>
  </w:num>
  <w:num w:numId="35" w16cid:durableId="1446542262">
    <w:abstractNumId w:val="8"/>
  </w:num>
  <w:num w:numId="36" w16cid:durableId="94638014">
    <w:abstractNumId w:val="3"/>
  </w:num>
  <w:num w:numId="37" w16cid:durableId="1587881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03A"/>
    <w:rsid w:val="0000268B"/>
    <w:rsid w:val="00003376"/>
    <w:rsid w:val="00003CB9"/>
    <w:rsid w:val="0000403A"/>
    <w:rsid w:val="00004755"/>
    <w:rsid w:val="00004AD3"/>
    <w:rsid w:val="000057CF"/>
    <w:rsid w:val="000058CF"/>
    <w:rsid w:val="00005C22"/>
    <w:rsid w:val="000107BE"/>
    <w:rsid w:val="00011C35"/>
    <w:rsid w:val="00012A35"/>
    <w:rsid w:val="000155EF"/>
    <w:rsid w:val="00016A9A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31185"/>
    <w:rsid w:val="000314C6"/>
    <w:rsid w:val="00031E4C"/>
    <w:rsid w:val="000336BF"/>
    <w:rsid w:val="000341AB"/>
    <w:rsid w:val="00040CC8"/>
    <w:rsid w:val="00041501"/>
    <w:rsid w:val="00041CD3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5665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67CA9"/>
    <w:rsid w:val="00070135"/>
    <w:rsid w:val="00070A09"/>
    <w:rsid w:val="00071171"/>
    <w:rsid w:val="00071563"/>
    <w:rsid w:val="00072005"/>
    <w:rsid w:val="000731E2"/>
    <w:rsid w:val="000749B2"/>
    <w:rsid w:val="00074C1A"/>
    <w:rsid w:val="0007607C"/>
    <w:rsid w:val="000764DB"/>
    <w:rsid w:val="00076936"/>
    <w:rsid w:val="00076F78"/>
    <w:rsid w:val="00080189"/>
    <w:rsid w:val="000822A9"/>
    <w:rsid w:val="00083A35"/>
    <w:rsid w:val="000859DD"/>
    <w:rsid w:val="00085CD1"/>
    <w:rsid w:val="00091614"/>
    <w:rsid w:val="00093751"/>
    <w:rsid w:val="00093FCC"/>
    <w:rsid w:val="00094F20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68D8"/>
    <w:rsid w:val="000B7309"/>
    <w:rsid w:val="000B7632"/>
    <w:rsid w:val="000C202A"/>
    <w:rsid w:val="000C25A7"/>
    <w:rsid w:val="000C36AD"/>
    <w:rsid w:val="000C3AD3"/>
    <w:rsid w:val="000C4037"/>
    <w:rsid w:val="000C525B"/>
    <w:rsid w:val="000C5C40"/>
    <w:rsid w:val="000C6924"/>
    <w:rsid w:val="000C6C2B"/>
    <w:rsid w:val="000C6EB0"/>
    <w:rsid w:val="000C7C89"/>
    <w:rsid w:val="000D0920"/>
    <w:rsid w:val="000D356D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72A"/>
    <w:rsid w:val="000F1047"/>
    <w:rsid w:val="000F226B"/>
    <w:rsid w:val="000F2543"/>
    <w:rsid w:val="0010005B"/>
    <w:rsid w:val="00100A4D"/>
    <w:rsid w:val="00101507"/>
    <w:rsid w:val="00103527"/>
    <w:rsid w:val="00103E1A"/>
    <w:rsid w:val="00104810"/>
    <w:rsid w:val="001049A9"/>
    <w:rsid w:val="001053D4"/>
    <w:rsid w:val="00107615"/>
    <w:rsid w:val="001078D4"/>
    <w:rsid w:val="0011065E"/>
    <w:rsid w:val="00110806"/>
    <w:rsid w:val="00110BD7"/>
    <w:rsid w:val="00111B4D"/>
    <w:rsid w:val="0011438D"/>
    <w:rsid w:val="00114964"/>
    <w:rsid w:val="00114C84"/>
    <w:rsid w:val="0011510B"/>
    <w:rsid w:val="001163D5"/>
    <w:rsid w:val="0011744E"/>
    <w:rsid w:val="001202F2"/>
    <w:rsid w:val="00122B7D"/>
    <w:rsid w:val="001232A6"/>
    <w:rsid w:val="00124638"/>
    <w:rsid w:val="00125F3F"/>
    <w:rsid w:val="0012605F"/>
    <w:rsid w:val="00126574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402B4"/>
    <w:rsid w:val="0014098E"/>
    <w:rsid w:val="00140DBF"/>
    <w:rsid w:val="00140E2F"/>
    <w:rsid w:val="00141116"/>
    <w:rsid w:val="0014125E"/>
    <w:rsid w:val="001422B0"/>
    <w:rsid w:val="00142783"/>
    <w:rsid w:val="00143B36"/>
    <w:rsid w:val="001459C1"/>
    <w:rsid w:val="0014610F"/>
    <w:rsid w:val="00153834"/>
    <w:rsid w:val="0015390D"/>
    <w:rsid w:val="00156027"/>
    <w:rsid w:val="001563C8"/>
    <w:rsid w:val="00156568"/>
    <w:rsid w:val="00160DDB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40B9"/>
    <w:rsid w:val="001740E8"/>
    <w:rsid w:val="0017431A"/>
    <w:rsid w:val="001744E6"/>
    <w:rsid w:val="00174A35"/>
    <w:rsid w:val="00176141"/>
    <w:rsid w:val="001761D6"/>
    <w:rsid w:val="001775C1"/>
    <w:rsid w:val="00177C76"/>
    <w:rsid w:val="00177D8B"/>
    <w:rsid w:val="00180C35"/>
    <w:rsid w:val="001838CA"/>
    <w:rsid w:val="0018638D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0E09"/>
    <w:rsid w:val="001A1206"/>
    <w:rsid w:val="001A1475"/>
    <w:rsid w:val="001A2DB8"/>
    <w:rsid w:val="001A32C9"/>
    <w:rsid w:val="001A32FC"/>
    <w:rsid w:val="001A35A3"/>
    <w:rsid w:val="001A5C56"/>
    <w:rsid w:val="001A715C"/>
    <w:rsid w:val="001A7563"/>
    <w:rsid w:val="001B0085"/>
    <w:rsid w:val="001B1609"/>
    <w:rsid w:val="001B1CDE"/>
    <w:rsid w:val="001B53CF"/>
    <w:rsid w:val="001B588F"/>
    <w:rsid w:val="001B69D4"/>
    <w:rsid w:val="001B6A19"/>
    <w:rsid w:val="001C6016"/>
    <w:rsid w:val="001C64D1"/>
    <w:rsid w:val="001C6B77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75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6DE8"/>
    <w:rsid w:val="00207BBB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155B"/>
    <w:rsid w:val="002224D4"/>
    <w:rsid w:val="002228FA"/>
    <w:rsid w:val="0022301B"/>
    <w:rsid w:val="00224453"/>
    <w:rsid w:val="002251D8"/>
    <w:rsid w:val="00226CD7"/>
    <w:rsid w:val="0022714A"/>
    <w:rsid w:val="00230074"/>
    <w:rsid w:val="00235540"/>
    <w:rsid w:val="00235D02"/>
    <w:rsid w:val="0023653C"/>
    <w:rsid w:val="0023666B"/>
    <w:rsid w:val="00236890"/>
    <w:rsid w:val="002369A0"/>
    <w:rsid w:val="002369D5"/>
    <w:rsid w:val="002379C8"/>
    <w:rsid w:val="00237B66"/>
    <w:rsid w:val="00240D64"/>
    <w:rsid w:val="002412D3"/>
    <w:rsid w:val="00241CB3"/>
    <w:rsid w:val="0024214A"/>
    <w:rsid w:val="00242A6D"/>
    <w:rsid w:val="00242AC0"/>
    <w:rsid w:val="002459C5"/>
    <w:rsid w:val="00247079"/>
    <w:rsid w:val="0024789E"/>
    <w:rsid w:val="00250BCF"/>
    <w:rsid w:val="002515F0"/>
    <w:rsid w:val="00251D05"/>
    <w:rsid w:val="0025492A"/>
    <w:rsid w:val="00255942"/>
    <w:rsid w:val="00257A19"/>
    <w:rsid w:val="00257DF1"/>
    <w:rsid w:val="002614EF"/>
    <w:rsid w:val="00261C8A"/>
    <w:rsid w:val="00264138"/>
    <w:rsid w:val="0026438B"/>
    <w:rsid w:val="002652F6"/>
    <w:rsid w:val="00266EED"/>
    <w:rsid w:val="0027028A"/>
    <w:rsid w:val="00274772"/>
    <w:rsid w:val="0027499B"/>
    <w:rsid w:val="00275246"/>
    <w:rsid w:val="00275F57"/>
    <w:rsid w:val="002803AC"/>
    <w:rsid w:val="002805AB"/>
    <w:rsid w:val="00283339"/>
    <w:rsid w:val="002833A4"/>
    <w:rsid w:val="00283744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A7701"/>
    <w:rsid w:val="002B0F36"/>
    <w:rsid w:val="002B125E"/>
    <w:rsid w:val="002B26AE"/>
    <w:rsid w:val="002B30A8"/>
    <w:rsid w:val="002B4A24"/>
    <w:rsid w:val="002B4AEF"/>
    <w:rsid w:val="002B6B42"/>
    <w:rsid w:val="002C0CE0"/>
    <w:rsid w:val="002C286F"/>
    <w:rsid w:val="002C3390"/>
    <w:rsid w:val="002C34A3"/>
    <w:rsid w:val="002C3CAF"/>
    <w:rsid w:val="002C49B5"/>
    <w:rsid w:val="002C61F7"/>
    <w:rsid w:val="002C64F0"/>
    <w:rsid w:val="002C6EA6"/>
    <w:rsid w:val="002D0174"/>
    <w:rsid w:val="002D0EA3"/>
    <w:rsid w:val="002D1993"/>
    <w:rsid w:val="002E099F"/>
    <w:rsid w:val="002E1EE2"/>
    <w:rsid w:val="002E3BA7"/>
    <w:rsid w:val="002E456E"/>
    <w:rsid w:val="002E58BB"/>
    <w:rsid w:val="002E5DE6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385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5265"/>
    <w:rsid w:val="003214DE"/>
    <w:rsid w:val="00321909"/>
    <w:rsid w:val="00321DE0"/>
    <w:rsid w:val="00327E78"/>
    <w:rsid w:val="003329FC"/>
    <w:rsid w:val="003338AB"/>
    <w:rsid w:val="00333C89"/>
    <w:rsid w:val="00334029"/>
    <w:rsid w:val="00334692"/>
    <w:rsid w:val="00334CD3"/>
    <w:rsid w:val="00334E88"/>
    <w:rsid w:val="00335784"/>
    <w:rsid w:val="00335897"/>
    <w:rsid w:val="0033633A"/>
    <w:rsid w:val="00337322"/>
    <w:rsid w:val="00341888"/>
    <w:rsid w:val="00341953"/>
    <w:rsid w:val="00342265"/>
    <w:rsid w:val="003432CA"/>
    <w:rsid w:val="00344372"/>
    <w:rsid w:val="00345605"/>
    <w:rsid w:val="00346051"/>
    <w:rsid w:val="00346094"/>
    <w:rsid w:val="003460AC"/>
    <w:rsid w:val="00346A23"/>
    <w:rsid w:val="003477DE"/>
    <w:rsid w:val="00351565"/>
    <w:rsid w:val="00351BB0"/>
    <w:rsid w:val="00353693"/>
    <w:rsid w:val="00354258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A26"/>
    <w:rsid w:val="00363E48"/>
    <w:rsid w:val="00364543"/>
    <w:rsid w:val="00364B9E"/>
    <w:rsid w:val="0036504D"/>
    <w:rsid w:val="003661E3"/>
    <w:rsid w:val="0036671B"/>
    <w:rsid w:val="003667F7"/>
    <w:rsid w:val="0036763A"/>
    <w:rsid w:val="003741F3"/>
    <w:rsid w:val="00374B6F"/>
    <w:rsid w:val="003760B3"/>
    <w:rsid w:val="00376FF9"/>
    <w:rsid w:val="00380CC0"/>
    <w:rsid w:val="00381859"/>
    <w:rsid w:val="003820FC"/>
    <w:rsid w:val="00382B9F"/>
    <w:rsid w:val="00382F8E"/>
    <w:rsid w:val="003832B4"/>
    <w:rsid w:val="00384167"/>
    <w:rsid w:val="00385763"/>
    <w:rsid w:val="00386280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3F94"/>
    <w:rsid w:val="003C4519"/>
    <w:rsid w:val="003C615D"/>
    <w:rsid w:val="003C69F3"/>
    <w:rsid w:val="003C6DB1"/>
    <w:rsid w:val="003C6E97"/>
    <w:rsid w:val="003D11B6"/>
    <w:rsid w:val="003D270A"/>
    <w:rsid w:val="003D2D86"/>
    <w:rsid w:val="003D35E3"/>
    <w:rsid w:val="003D4AFA"/>
    <w:rsid w:val="003D550D"/>
    <w:rsid w:val="003D79E9"/>
    <w:rsid w:val="003E0084"/>
    <w:rsid w:val="003E03B8"/>
    <w:rsid w:val="003E15BD"/>
    <w:rsid w:val="003E2B66"/>
    <w:rsid w:val="003E2FB3"/>
    <w:rsid w:val="003E3EF9"/>
    <w:rsid w:val="003E3FE5"/>
    <w:rsid w:val="003E45FD"/>
    <w:rsid w:val="003E5A36"/>
    <w:rsid w:val="003E5B10"/>
    <w:rsid w:val="003E5F94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6C02"/>
    <w:rsid w:val="003F7F66"/>
    <w:rsid w:val="00401F0B"/>
    <w:rsid w:val="00403EA2"/>
    <w:rsid w:val="004052F4"/>
    <w:rsid w:val="00407750"/>
    <w:rsid w:val="0041086B"/>
    <w:rsid w:val="00412141"/>
    <w:rsid w:val="00412340"/>
    <w:rsid w:val="0041266B"/>
    <w:rsid w:val="004126A6"/>
    <w:rsid w:val="0041301A"/>
    <w:rsid w:val="004139C4"/>
    <w:rsid w:val="00414396"/>
    <w:rsid w:val="00414440"/>
    <w:rsid w:val="00414744"/>
    <w:rsid w:val="004160EE"/>
    <w:rsid w:val="00416385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3C9E"/>
    <w:rsid w:val="00434478"/>
    <w:rsid w:val="004369D2"/>
    <w:rsid w:val="00436B46"/>
    <w:rsid w:val="00436C4F"/>
    <w:rsid w:val="00437964"/>
    <w:rsid w:val="00437A28"/>
    <w:rsid w:val="00437B4E"/>
    <w:rsid w:val="00437B63"/>
    <w:rsid w:val="00440691"/>
    <w:rsid w:val="004436A0"/>
    <w:rsid w:val="00443DCA"/>
    <w:rsid w:val="00444572"/>
    <w:rsid w:val="004507E1"/>
    <w:rsid w:val="00450D7A"/>
    <w:rsid w:val="0045229D"/>
    <w:rsid w:val="00452AB9"/>
    <w:rsid w:val="004543FE"/>
    <w:rsid w:val="004565BA"/>
    <w:rsid w:val="004616D1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901E0"/>
    <w:rsid w:val="00490B6A"/>
    <w:rsid w:val="00491477"/>
    <w:rsid w:val="00492DF4"/>
    <w:rsid w:val="00492E44"/>
    <w:rsid w:val="00492ED9"/>
    <w:rsid w:val="00493E5E"/>
    <w:rsid w:val="00493FF2"/>
    <w:rsid w:val="0049403E"/>
    <w:rsid w:val="00494550"/>
    <w:rsid w:val="004948A7"/>
    <w:rsid w:val="004967E6"/>
    <w:rsid w:val="00497D8D"/>
    <w:rsid w:val="00497F05"/>
    <w:rsid w:val="004A0B8D"/>
    <w:rsid w:val="004A0CA9"/>
    <w:rsid w:val="004A2454"/>
    <w:rsid w:val="004A2AE5"/>
    <w:rsid w:val="004A3351"/>
    <w:rsid w:val="004A3E19"/>
    <w:rsid w:val="004A41CA"/>
    <w:rsid w:val="004A4558"/>
    <w:rsid w:val="004A5A45"/>
    <w:rsid w:val="004A6C69"/>
    <w:rsid w:val="004A75C9"/>
    <w:rsid w:val="004B1925"/>
    <w:rsid w:val="004B196E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31C"/>
    <w:rsid w:val="004C5429"/>
    <w:rsid w:val="004C546B"/>
    <w:rsid w:val="004C6919"/>
    <w:rsid w:val="004C69A0"/>
    <w:rsid w:val="004C737A"/>
    <w:rsid w:val="004C7A53"/>
    <w:rsid w:val="004D07D9"/>
    <w:rsid w:val="004D0B17"/>
    <w:rsid w:val="004D1BFE"/>
    <w:rsid w:val="004D28A6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BA2"/>
    <w:rsid w:val="004F6D57"/>
    <w:rsid w:val="004F7867"/>
    <w:rsid w:val="004F7B12"/>
    <w:rsid w:val="005014BC"/>
    <w:rsid w:val="005015EB"/>
    <w:rsid w:val="00502C5D"/>
    <w:rsid w:val="00503555"/>
    <w:rsid w:val="005038A8"/>
    <w:rsid w:val="00503F69"/>
    <w:rsid w:val="0050532D"/>
    <w:rsid w:val="00506734"/>
    <w:rsid w:val="00506B11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E69"/>
    <w:rsid w:val="005237E0"/>
    <w:rsid w:val="00523D6E"/>
    <w:rsid w:val="00524FC9"/>
    <w:rsid w:val="005270B6"/>
    <w:rsid w:val="00527DD5"/>
    <w:rsid w:val="0053045C"/>
    <w:rsid w:val="00530F29"/>
    <w:rsid w:val="0053184D"/>
    <w:rsid w:val="00532C75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1A5D"/>
    <w:rsid w:val="00552F2A"/>
    <w:rsid w:val="00554769"/>
    <w:rsid w:val="00554DE5"/>
    <w:rsid w:val="0055546F"/>
    <w:rsid w:val="00556D10"/>
    <w:rsid w:val="0055745F"/>
    <w:rsid w:val="00560672"/>
    <w:rsid w:val="00560785"/>
    <w:rsid w:val="00562B79"/>
    <w:rsid w:val="00562C31"/>
    <w:rsid w:val="00562F02"/>
    <w:rsid w:val="005636A8"/>
    <w:rsid w:val="00564BBE"/>
    <w:rsid w:val="0056503A"/>
    <w:rsid w:val="00565CF5"/>
    <w:rsid w:val="005674D0"/>
    <w:rsid w:val="00567C71"/>
    <w:rsid w:val="00570032"/>
    <w:rsid w:val="00571283"/>
    <w:rsid w:val="005727F3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5BD6"/>
    <w:rsid w:val="005977DC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02EC"/>
    <w:rsid w:val="005B0CA1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CBF"/>
    <w:rsid w:val="005C18B8"/>
    <w:rsid w:val="005C2426"/>
    <w:rsid w:val="005C28D2"/>
    <w:rsid w:val="005C3FAE"/>
    <w:rsid w:val="005C6156"/>
    <w:rsid w:val="005C68AF"/>
    <w:rsid w:val="005C6C12"/>
    <w:rsid w:val="005C6D6D"/>
    <w:rsid w:val="005C783E"/>
    <w:rsid w:val="005D0123"/>
    <w:rsid w:val="005D07F0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E7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65AA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46A7"/>
    <w:rsid w:val="00605872"/>
    <w:rsid w:val="00606FAB"/>
    <w:rsid w:val="00606FB1"/>
    <w:rsid w:val="00610635"/>
    <w:rsid w:val="0061066C"/>
    <w:rsid w:val="00611DD9"/>
    <w:rsid w:val="00611F4C"/>
    <w:rsid w:val="00612B3B"/>
    <w:rsid w:val="00612CB1"/>
    <w:rsid w:val="0061300C"/>
    <w:rsid w:val="00614DCC"/>
    <w:rsid w:val="00614DF5"/>
    <w:rsid w:val="006156F1"/>
    <w:rsid w:val="00615A95"/>
    <w:rsid w:val="00616795"/>
    <w:rsid w:val="006169CE"/>
    <w:rsid w:val="00616D59"/>
    <w:rsid w:val="00620E57"/>
    <w:rsid w:val="00621177"/>
    <w:rsid w:val="00623666"/>
    <w:rsid w:val="00624AAB"/>
    <w:rsid w:val="00625372"/>
    <w:rsid w:val="00625C1F"/>
    <w:rsid w:val="0062713C"/>
    <w:rsid w:val="00627A32"/>
    <w:rsid w:val="00630977"/>
    <w:rsid w:val="006345AD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3795"/>
    <w:rsid w:val="00653AB7"/>
    <w:rsid w:val="006559FD"/>
    <w:rsid w:val="00655E12"/>
    <w:rsid w:val="00656092"/>
    <w:rsid w:val="00660284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8ED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4A5"/>
    <w:rsid w:val="00693C33"/>
    <w:rsid w:val="00694004"/>
    <w:rsid w:val="0069405C"/>
    <w:rsid w:val="00694E5E"/>
    <w:rsid w:val="00695A9F"/>
    <w:rsid w:val="00697DE0"/>
    <w:rsid w:val="006A0425"/>
    <w:rsid w:val="006A0DD6"/>
    <w:rsid w:val="006A1EA5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0F67"/>
    <w:rsid w:val="006B169E"/>
    <w:rsid w:val="006B1B97"/>
    <w:rsid w:val="006B2482"/>
    <w:rsid w:val="006B5520"/>
    <w:rsid w:val="006B7744"/>
    <w:rsid w:val="006B7788"/>
    <w:rsid w:val="006C283B"/>
    <w:rsid w:val="006C2DBB"/>
    <w:rsid w:val="006C2F5A"/>
    <w:rsid w:val="006C3BAF"/>
    <w:rsid w:val="006C3DFF"/>
    <w:rsid w:val="006C4F5C"/>
    <w:rsid w:val="006C5281"/>
    <w:rsid w:val="006C5A55"/>
    <w:rsid w:val="006C5B19"/>
    <w:rsid w:val="006C7C0B"/>
    <w:rsid w:val="006C7E8F"/>
    <w:rsid w:val="006D0EB7"/>
    <w:rsid w:val="006D0EF9"/>
    <w:rsid w:val="006D20A5"/>
    <w:rsid w:val="006D35A6"/>
    <w:rsid w:val="006D3D2E"/>
    <w:rsid w:val="006D4065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4022"/>
    <w:rsid w:val="00721188"/>
    <w:rsid w:val="00721979"/>
    <w:rsid w:val="007220D4"/>
    <w:rsid w:val="007231D3"/>
    <w:rsid w:val="007235E0"/>
    <w:rsid w:val="00724F4B"/>
    <w:rsid w:val="007251D6"/>
    <w:rsid w:val="007255D3"/>
    <w:rsid w:val="007259E1"/>
    <w:rsid w:val="00726717"/>
    <w:rsid w:val="0072786A"/>
    <w:rsid w:val="00730E3C"/>
    <w:rsid w:val="00731BFB"/>
    <w:rsid w:val="00732F5D"/>
    <w:rsid w:val="00733EE5"/>
    <w:rsid w:val="0073570F"/>
    <w:rsid w:val="00736311"/>
    <w:rsid w:val="00737279"/>
    <w:rsid w:val="00740AD6"/>
    <w:rsid w:val="00740F57"/>
    <w:rsid w:val="00741118"/>
    <w:rsid w:val="0074157C"/>
    <w:rsid w:val="00741C76"/>
    <w:rsid w:val="00743BCC"/>
    <w:rsid w:val="00744BA1"/>
    <w:rsid w:val="00746B84"/>
    <w:rsid w:val="00746BCA"/>
    <w:rsid w:val="00747526"/>
    <w:rsid w:val="007516EB"/>
    <w:rsid w:val="00752030"/>
    <w:rsid w:val="00752F9B"/>
    <w:rsid w:val="007531E0"/>
    <w:rsid w:val="00753C54"/>
    <w:rsid w:val="00755A20"/>
    <w:rsid w:val="00756116"/>
    <w:rsid w:val="00757248"/>
    <w:rsid w:val="00757D8C"/>
    <w:rsid w:val="00760CD7"/>
    <w:rsid w:val="00760E67"/>
    <w:rsid w:val="0076194F"/>
    <w:rsid w:val="00764059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5468"/>
    <w:rsid w:val="007A0269"/>
    <w:rsid w:val="007A1AF9"/>
    <w:rsid w:val="007A1FB4"/>
    <w:rsid w:val="007A43EE"/>
    <w:rsid w:val="007A518F"/>
    <w:rsid w:val="007A5EF8"/>
    <w:rsid w:val="007A638D"/>
    <w:rsid w:val="007A7285"/>
    <w:rsid w:val="007B07D3"/>
    <w:rsid w:val="007B1C85"/>
    <w:rsid w:val="007B1FED"/>
    <w:rsid w:val="007B238D"/>
    <w:rsid w:val="007B31AE"/>
    <w:rsid w:val="007B3D8F"/>
    <w:rsid w:val="007B7C6A"/>
    <w:rsid w:val="007C10C3"/>
    <w:rsid w:val="007C1E09"/>
    <w:rsid w:val="007C2F4A"/>
    <w:rsid w:val="007C2F89"/>
    <w:rsid w:val="007C4263"/>
    <w:rsid w:val="007C6858"/>
    <w:rsid w:val="007C7EB4"/>
    <w:rsid w:val="007D0E4D"/>
    <w:rsid w:val="007D10F6"/>
    <w:rsid w:val="007D164E"/>
    <w:rsid w:val="007D18F5"/>
    <w:rsid w:val="007D2763"/>
    <w:rsid w:val="007D3445"/>
    <w:rsid w:val="007D3B16"/>
    <w:rsid w:val="007D40A5"/>
    <w:rsid w:val="007D5DE9"/>
    <w:rsid w:val="007E0868"/>
    <w:rsid w:val="007E0B82"/>
    <w:rsid w:val="007E118B"/>
    <w:rsid w:val="007E2112"/>
    <w:rsid w:val="007E246B"/>
    <w:rsid w:val="007E24CA"/>
    <w:rsid w:val="007E3656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DF5"/>
    <w:rsid w:val="00804FB0"/>
    <w:rsid w:val="00805AC2"/>
    <w:rsid w:val="00806ECE"/>
    <w:rsid w:val="00806F57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5D2F"/>
    <w:rsid w:val="00836CE5"/>
    <w:rsid w:val="00840BF2"/>
    <w:rsid w:val="00841F89"/>
    <w:rsid w:val="00841F97"/>
    <w:rsid w:val="008424A5"/>
    <w:rsid w:val="00844353"/>
    <w:rsid w:val="00844552"/>
    <w:rsid w:val="0084464C"/>
    <w:rsid w:val="00844B1F"/>
    <w:rsid w:val="00844F23"/>
    <w:rsid w:val="0084536C"/>
    <w:rsid w:val="00845681"/>
    <w:rsid w:val="00846595"/>
    <w:rsid w:val="00847E96"/>
    <w:rsid w:val="00850CFF"/>
    <w:rsid w:val="0085119C"/>
    <w:rsid w:val="00851366"/>
    <w:rsid w:val="0085349E"/>
    <w:rsid w:val="00853522"/>
    <w:rsid w:val="008537F4"/>
    <w:rsid w:val="008547D4"/>
    <w:rsid w:val="00854CF1"/>
    <w:rsid w:val="00855448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112"/>
    <w:rsid w:val="00873425"/>
    <w:rsid w:val="0087490E"/>
    <w:rsid w:val="00875105"/>
    <w:rsid w:val="00875A3E"/>
    <w:rsid w:val="00876573"/>
    <w:rsid w:val="00877DF3"/>
    <w:rsid w:val="00884A2C"/>
    <w:rsid w:val="00885960"/>
    <w:rsid w:val="00886B09"/>
    <w:rsid w:val="00887F14"/>
    <w:rsid w:val="008908FE"/>
    <w:rsid w:val="008922D3"/>
    <w:rsid w:val="00892FC7"/>
    <w:rsid w:val="008957C1"/>
    <w:rsid w:val="00897382"/>
    <w:rsid w:val="00897CF5"/>
    <w:rsid w:val="008A0055"/>
    <w:rsid w:val="008A0D8D"/>
    <w:rsid w:val="008A0ECB"/>
    <w:rsid w:val="008A23F2"/>
    <w:rsid w:val="008A258A"/>
    <w:rsid w:val="008A25E9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5F0A"/>
    <w:rsid w:val="008B6C23"/>
    <w:rsid w:val="008C308A"/>
    <w:rsid w:val="008C3732"/>
    <w:rsid w:val="008C44B3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616"/>
    <w:rsid w:val="008E5728"/>
    <w:rsid w:val="008F0411"/>
    <w:rsid w:val="008F61A5"/>
    <w:rsid w:val="008F6477"/>
    <w:rsid w:val="008F64D1"/>
    <w:rsid w:val="008F6F49"/>
    <w:rsid w:val="008F7274"/>
    <w:rsid w:val="008F7DA8"/>
    <w:rsid w:val="009002B8"/>
    <w:rsid w:val="00900E2A"/>
    <w:rsid w:val="00901A34"/>
    <w:rsid w:val="00901EE3"/>
    <w:rsid w:val="00903324"/>
    <w:rsid w:val="00904476"/>
    <w:rsid w:val="00904901"/>
    <w:rsid w:val="00904AE4"/>
    <w:rsid w:val="00905DE5"/>
    <w:rsid w:val="00905E2C"/>
    <w:rsid w:val="00906411"/>
    <w:rsid w:val="00906815"/>
    <w:rsid w:val="00910F95"/>
    <w:rsid w:val="009118A9"/>
    <w:rsid w:val="00911E0D"/>
    <w:rsid w:val="0091370A"/>
    <w:rsid w:val="00913DA7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3549"/>
    <w:rsid w:val="00933629"/>
    <w:rsid w:val="009345DE"/>
    <w:rsid w:val="00936C36"/>
    <w:rsid w:val="00937613"/>
    <w:rsid w:val="00937C14"/>
    <w:rsid w:val="009400CE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20FA"/>
    <w:rsid w:val="00954316"/>
    <w:rsid w:val="009564F2"/>
    <w:rsid w:val="00957ED9"/>
    <w:rsid w:val="00962E2D"/>
    <w:rsid w:val="00963C0D"/>
    <w:rsid w:val="00963C84"/>
    <w:rsid w:val="00964072"/>
    <w:rsid w:val="00964753"/>
    <w:rsid w:val="00967127"/>
    <w:rsid w:val="00967FE6"/>
    <w:rsid w:val="00970450"/>
    <w:rsid w:val="009704E9"/>
    <w:rsid w:val="00970684"/>
    <w:rsid w:val="009709F9"/>
    <w:rsid w:val="00971934"/>
    <w:rsid w:val="00971991"/>
    <w:rsid w:val="009730D6"/>
    <w:rsid w:val="00973B26"/>
    <w:rsid w:val="00975BBE"/>
    <w:rsid w:val="00975FCA"/>
    <w:rsid w:val="00976CDA"/>
    <w:rsid w:val="009775A5"/>
    <w:rsid w:val="00977AFC"/>
    <w:rsid w:val="00981F03"/>
    <w:rsid w:val="009827EA"/>
    <w:rsid w:val="00982C7A"/>
    <w:rsid w:val="00983828"/>
    <w:rsid w:val="0098621C"/>
    <w:rsid w:val="00986E5F"/>
    <w:rsid w:val="009874DC"/>
    <w:rsid w:val="009875AB"/>
    <w:rsid w:val="0099149E"/>
    <w:rsid w:val="00992AD4"/>
    <w:rsid w:val="009935AC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B6A34"/>
    <w:rsid w:val="009C0F06"/>
    <w:rsid w:val="009C12D8"/>
    <w:rsid w:val="009C1C5B"/>
    <w:rsid w:val="009C2205"/>
    <w:rsid w:val="009C3023"/>
    <w:rsid w:val="009C4940"/>
    <w:rsid w:val="009C7ACC"/>
    <w:rsid w:val="009D278C"/>
    <w:rsid w:val="009D2FF2"/>
    <w:rsid w:val="009D301F"/>
    <w:rsid w:val="009D57CD"/>
    <w:rsid w:val="009D64E2"/>
    <w:rsid w:val="009D758B"/>
    <w:rsid w:val="009E06EF"/>
    <w:rsid w:val="009E07C5"/>
    <w:rsid w:val="009E0859"/>
    <w:rsid w:val="009E1561"/>
    <w:rsid w:val="009E2D96"/>
    <w:rsid w:val="009E3A28"/>
    <w:rsid w:val="009E526B"/>
    <w:rsid w:val="009E7067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061B6"/>
    <w:rsid w:val="00A106B0"/>
    <w:rsid w:val="00A109B1"/>
    <w:rsid w:val="00A12C86"/>
    <w:rsid w:val="00A1381D"/>
    <w:rsid w:val="00A13BEC"/>
    <w:rsid w:val="00A1528D"/>
    <w:rsid w:val="00A159F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8E4"/>
    <w:rsid w:val="00A24F0A"/>
    <w:rsid w:val="00A2584B"/>
    <w:rsid w:val="00A25A3B"/>
    <w:rsid w:val="00A26855"/>
    <w:rsid w:val="00A26B8A"/>
    <w:rsid w:val="00A31767"/>
    <w:rsid w:val="00A31875"/>
    <w:rsid w:val="00A32368"/>
    <w:rsid w:val="00A330A0"/>
    <w:rsid w:val="00A34111"/>
    <w:rsid w:val="00A354D3"/>
    <w:rsid w:val="00A35C59"/>
    <w:rsid w:val="00A36053"/>
    <w:rsid w:val="00A366A8"/>
    <w:rsid w:val="00A36813"/>
    <w:rsid w:val="00A36877"/>
    <w:rsid w:val="00A40862"/>
    <w:rsid w:val="00A409E5"/>
    <w:rsid w:val="00A40C73"/>
    <w:rsid w:val="00A4109A"/>
    <w:rsid w:val="00A424FF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2D"/>
    <w:rsid w:val="00A6669E"/>
    <w:rsid w:val="00A67019"/>
    <w:rsid w:val="00A676F0"/>
    <w:rsid w:val="00A6788D"/>
    <w:rsid w:val="00A67A4C"/>
    <w:rsid w:val="00A7032D"/>
    <w:rsid w:val="00A70546"/>
    <w:rsid w:val="00A71A36"/>
    <w:rsid w:val="00A7206F"/>
    <w:rsid w:val="00A72A17"/>
    <w:rsid w:val="00A73930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E10"/>
    <w:rsid w:val="00AB4972"/>
    <w:rsid w:val="00AB5564"/>
    <w:rsid w:val="00AB5A87"/>
    <w:rsid w:val="00AB5FF0"/>
    <w:rsid w:val="00AB6B2D"/>
    <w:rsid w:val="00AB7643"/>
    <w:rsid w:val="00AB7795"/>
    <w:rsid w:val="00AC06EB"/>
    <w:rsid w:val="00AC0F28"/>
    <w:rsid w:val="00AC1D38"/>
    <w:rsid w:val="00AC33B1"/>
    <w:rsid w:val="00AC361A"/>
    <w:rsid w:val="00AC4883"/>
    <w:rsid w:val="00AC59FB"/>
    <w:rsid w:val="00AC6557"/>
    <w:rsid w:val="00AC7077"/>
    <w:rsid w:val="00AC7788"/>
    <w:rsid w:val="00AD00AE"/>
    <w:rsid w:val="00AD1684"/>
    <w:rsid w:val="00AD2B28"/>
    <w:rsid w:val="00AD2DA0"/>
    <w:rsid w:val="00AD3F7D"/>
    <w:rsid w:val="00AD470C"/>
    <w:rsid w:val="00AD5844"/>
    <w:rsid w:val="00AD59D9"/>
    <w:rsid w:val="00AE017C"/>
    <w:rsid w:val="00AE0FF1"/>
    <w:rsid w:val="00AE206F"/>
    <w:rsid w:val="00AE22C5"/>
    <w:rsid w:val="00AE2747"/>
    <w:rsid w:val="00AE2C1A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0EFE"/>
    <w:rsid w:val="00AF105F"/>
    <w:rsid w:val="00AF1354"/>
    <w:rsid w:val="00AF3050"/>
    <w:rsid w:val="00AF342D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27CFC"/>
    <w:rsid w:val="00B30CDB"/>
    <w:rsid w:val="00B311C2"/>
    <w:rsid w:val="00B317D0"/>
    <w:rsid w:val="00B33DBB"/>
    <w:rsid w:val="00B345BB"/>
    <w:rsid w:val="00B347B9"/>
    <w:rsid w:val="00B3502A"/>
    <w:rsid w:val="00B36A34"/>
    <w:rsid w:val="00B37023"/>
    <w:rsid w:val="00B40730"/>
    <w:rsid w:val="00B411F1"/>
    <w:rsid w:val="00B42D1E"/>
    <w:rsid w:val="00B43074"/>
    <w:rsid w:val="00B45DEB"/>
    <w:rsid w:val="00B478C7"/>
    <w:rsid w:val="00B478F6"/>
    <w:rsid w:val="00B47DB4"/>
    <w:rsid w:val="00B50C04"/>
    <w:rsid w:val="00B50C80"/>
    <w:rsid w:val="00B52A17"/>
    <w:rsid w:val="00B53F9B"/>
    <w:rsid w:val="00B53FF0"/>
    <w:rsid w:val="00B54991"/>
    <w:rsid w:val="00B54B8E"/>
    <w:rsid w:val="00B55430"/>
    <w:rsid w:val="00B55DDF"/>
    <w:rsid w:val="00B57189"/>
    <w:rsid w:val="00B60B92"/>
    <w:rsid w:val="00B61054"/>
    <w:rsid w:val="00B619D2"/>
    <w:rsid w:val="00B634BB"/>
    <w:rsid w:val="00B63A98"/>
    <w:rsid w:val="00B643B5"/>
    <w:rsid w:val="00B64AF9"/>
    <w:rsid w:val="00B64FD8"/>
    <w:rsid w:val="00B652F9"/>
    <w:rsid w:val="00B65665"/>
    <w:rsid w:val="00B67056"/>
    <w:rsid w:val="00B70DAC"/>
    <w:rsid w:val="00B71181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29C6"/>
    <w:rsid w:val="00B84D33"/>
    <w:rsid w:val="00B8528D"/>
    <w:rsid w:val="00B87BA1"/>
    <w:rsid w:val="00B90ACD"/>
    <w:rsid w:val="00B91080"/>
    <w:rsid w:val="00B91F6A"/>
    <w:rsid w:val="00B93037"/>
    <w:rsid w:val="00B93432"/>
    <w:rsid w:val="00B939C5"/>
    <w:rsid w:val="00B96669"/>
    <w:rsid w:val="00BA067F"/>
    <w:rsid w:val="00BA07DC"/>
    <w:rsid w:val="00BA11D1"/>
    <w:rsid w:val="00BA2020"/>
    <w:rsid w:val="00BA346C"/>
    <w:rsid w:val="00BA4321"/>
    <w:rsid w:val="00BA461B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AFA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4B72"/>
    <w:rsid w:val="00BD4F04"/>
    <w:rsid w:val="00BD6405"/>
    <w:rsid w:val="00BD6F87"/>
    <w:rsid w:val="00BE04BD"/>
    <w:rsid w:val="00BE32A6"/>
    <w:rsid w:val="00BE34BF"/>
    <w:rsid w:val="00BE36C4"/>
    <w:rsid w:val="00BE4E11"/>
    <w:rsid w:val="00BE53C2"/>
    <w:rsid w:val="00BE54E2"/>
    <w:rsid w:val="00BE6663"/>
    <w:rsid w:val="00BE6BDF"/>
    <w:rsid w:val="00BF0BF3"/>
    <w:rsid w:val="00BF0CDC"/>
    <w:rsid w:val="00BF1319"/>
    <w:rsid w:val="00BF5D54"/>
    <w:rsid w:val="00BF6DE8"/>
    <w:rsid w:val="00C0203A"/>
    <w:rsid w:val="00C0350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61C7"/>
    <w:rsid w:val="00C16647"/>
    <w:rsid w:val="00C1782E"/>
    <w:rsid w:val="00C20101"/>
    <w:rsid w:val="00C20816"/>
    <w:rsid w:val="00C2257C"/>
    <w:rsid w:val="00C22C83"/>
    <w:rsid w:val="00C22F03"/>
    <w:rsid w:val="00C237CF"/>
    <w:rsid w:val="00C23966"/>
    <w:rsid w:val="00C25617"/>
    <w:rsid w:val="00C261B2"/>
    <w:rsid w:val="00C261EA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37BD4"/>
    <w:rsid w:val="00C4028C"/>
    <w:rsid w:val="00C411F2"/>
    <w:rsid w:val="00C41ACF"/>
    <w:rsid w:val="00C424B4"/>
    <w:rsid w:val="00C45AAD"/>
    <w:rsid w:val="00C46CAD"/>
    <w:rsid w:val="00C46E9A"/>
    <w:rsid w:val="00C4753E"/>
    <w:rsid w:val="00C50002"/>
    <w:rsid w:val="00C502D9"/>
    <w:rsid w:val="00C50635"/>
    <w:rsid w:val="00C5573F"/>
    <w:rsid w:val="00C56AF8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219"/>
    <w:rsid w:val="00C6743F"/>
    <w:rsid w:val="00C7236C"/>
    <w:rsid w:val="00C73807"/>
    <w:rsid w:val="00C74319"/>
    <w:rsid w:val="00C746E5"/>
    <w:rsid w:val="00C76208"/>
    <w:rsid w:val="00C76441"/>
    <w:rsid w:val="00C833F4"/>
    <w:rsid w:val="00C85CA5"/>
    <w:rsid w:val="00C863D2"/>
    <w:rsid w:val="00C8653B"/>
    <w:rsid w:val="00C90616"/>
    <w:rsid w:val="00C907C4"/>
    <w:rsid w:val="00C90E7C"/>
    <w:rsid w:val="00C91F33"/>
    <w:rsid w:val="00C91F8C"/>
    <w:rsid w:val="00C920BF"/>
    <w:rsid w:val="00C9236D"/>
    <w:rsid w:val="00C93101"/>
    <w:rsid w:val="00C94C4F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6E"/>
    <w:rsid w:val="00CA35D8"/>
    <w:rsid w:val="00CA50DB"/>
    <w:rsid w:val="00CA53B1"/>
    <w:rsid w:val="00CA72C7"/>
    <w:rsid w:val="00CB0EDB"/>
    <w:rsid w:val="00CB19DD"/>
    <w:rsid w:val="00CB2629"/>
    <w:rsid w:val="00CB3757"/>
    <w:rsid w:val="00CB4017"/>
    <w:rsid w:val="00CB554A"/>
    <w:rsid w:val="00CB5ADD"/>
    <w:rsid w:val="00CB5C47"/>
    <w:rsid w:val="00CB6466"/>
    <w:rsid w:val="00CB6E23"/>
    <w:rsid w:val="00CB7C89"/>
    <w:rsid w:val="00CC01A1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4930"/>
    <w:rsid w:val="00CD5474"/>
    <w:rsid w:val="00CD66D8"/>
    <w:rsid w:val="00CD67A8"/>
    <w:rsid w:val="00CE0CC6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7E04"/>
    <w:rsid w:val="00CE7F73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1775"/>
    <w:rsid w:val="00D12233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767"/>
    <w:rsid w:val="00D30ACA"/>
    <w:rsid w:val="00D32195"/>
    <w:rsid w:val="00D33AA4"/>
    <w:rsid w:val="00D33C3F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67B"/>
    <w:rsid w:val="00D447F1"/>
    <w:rsid w:val="00D448AE"/>
    <w:rsid w:val="00D451C6"/>
    <w:rsid w:val="00D455E8"/>
    <w:rsid w:val="00D478B8"/>
    <w:rsid w:val="00D47C4E"/>
    <w:rsid w:val="00D51495"/>
    <w:rsid w:val="00D52B44"/>
    <w:rsid w:val="00D52BAD"/>
    <w:rsid w:val="00D533C0"/>
    <w:rsid w:val="00D53D9F"/>
    <w:rsid w:val="00D55122"/>
    <w:rsid w:val="00D56494"/>
    <w:rsid w:val="00D61172"/>
    <w:rsid w:val="00D61CCA"/>
    <w:rsid w:val="00D624C4"/>
    <w:rsid w:val="00D626CE"/>
    <w:rsid w:val="00D62875"/>
    <w:rsid w:val="00D70869"/>
    <w:rsid w:val="00D7150E"/>
    <w:rsid w:val="00D72541"/>
    <w:rsid w:val="00D74114"/>
    <w:rsid w:val="00D766EF"/>
    <w:rsid w:val="00D777DD"/>
    <w:rsid w:val="00D77F5B"/>
    <w:rsid w:val="00D80007"/>
    <w:rsid w:val="00D817D2"/>
    <w:rsid w:val="00D825B6"/>
    <w:rsid w:val="00D84256"/>
    <w:rsid w:val="00D846AD"/>
    <w:rsid w:val="00D84CDC"/>
    <w:rsid w:val="00D878C0"/>
    <w:rsid w:val="00D90333"/>
    <w:rsid w:val="00D90599"/>
    <w:rsid w:val="00D91B07"/>
    <w:rsid w:val="00D93DE8"/>
    <w:rsid w:val="00D94698"/>
    <w:rsid w:val="00D9491C"/>
    <w:rsid w:val="00D9497E"/>
    <w:rsid w:val="00D95865"/>
    <w:rsid w:val="00D96165"/>
    <w:rsid w:val="00DA001F"/>
    <w:rsid w:val="00DA0544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0EA1"/>
    <w:rsid w:val="00DE1BA1"/>
    <w:rsid w:val="00DE2F2F"/>
    <w:rsid w:val="00DE4BAE"/>
    <w:rsid w:val="00DE6788"/>
    <w:rsid w:val="00DE7BC5"/>
    <w:rsid w:val="00DE7F28"/>
    <w:rsid w:val="00DF0A3E"/>
    <w:rsid w:val="00DF0EAF"/>
    <w:rsid w:val="00DF25EC"/>
    <w:rsid w:val="00DF35D7"/>
    <w:rsid w:val="00DF5DB9"/>
    <w:rsid w:val="00DF6730"/>
    <w:rsid w:val="00DF6E65"/>
    <w:rsid w:val="00DF796E"/>
    <w:rsid w:val="00E00162"/>
    <w:rsid w:val="00E00561"/>
    <w:rsid w:val="00E008AA"/>
    <w:rsid w:val="00E00E94"/>
    <w:rsid w:val="00E02CA2"/>
    <w:rsid w:val="00E034F3"/>
    <w:rsid w:val="00E036A6"/>
    <w:rsid w:val="00E060D3"/>
    <w:rsid w:val="00E101E3"/>
    <w:rsid w:val="00E10F64"/>
    <w:rsid w:val="00E11767"/>
    <w:rsid w:val="00E117BE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1FEE"/>
    <w:rsid w:val="00E527B2"/>
    <w:rsid w:val="00E538BF"/>
    <w:rsid w:val="00E56BD9"/>
    <w:rsid w:val="00E57175"/>
    <w:rsid w:val="00E57357"/>
    <w:rsid w:val="00E574A3"/>
    <w:rsid w:val="00E60486"/>
    <w:rsid w:val="00E6201D"/>
    <w:rsid w:val="00E623C2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7D6"/>
    <w:rsid w:val="00E83A4D"/>
    <w:rsid w:val="00E84777"/>
    <w:rsid w:val="00E85EE2"/>
    <w:rsid w:val="00E86E3F"/>
    <w:rsid w:val="00E87BFA"/>
    <w:rsid w:val="00E90C53"/>
    <w:rsid w:val="00E9117E"/>
    <w:rsid w:val="00E9156A"/>
    <w:rsid w:val="00E917CE"/>
    <w:rsid w:val="00E91E87"/>
    <w:rsid w:val="00E920E4"/>
    <w:rsid w:val="00E93213"/>
    <w:rsid w:val="00E94D6F"/>
    <w:rsid w:val="00E9642C"/>
    <w:rsid w:val="00E9666A"/>
    <w:rsid w:val="00E97353"/>
    <w:rsid w:val="00EA0EDE"/>
    <w:rsid w:val="00EA26EE"/>
    <w:rsid w:val="00EA49A1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B6A7B"/>
    <w:rsid w:val="00EC21AF"/>
    <w:rsid w:val="00EC21C9"/>
    <w:rsid w:val="00EC62E0"/>
    <w:rsid w:val="00EC6F44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D7F3B"/>
    <w:rsid w:val="00EE01C3"/>
    <w:rsid w:val="00EE1C3C"/>
    <w:rsid w:val="00EE25FA"/>
    <w:rsid w:val="00EE29CD"/>
    <w:rsid w:val="00EE3BF3"/>
    <w:rsid w:val="00EE4A66"/>
    <w:rsid w:val="00EE4D50"/>
    <w:rsid w:val="00EE63A8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3600"/>
    <w:rsid w:val="00F147F6"/>
    <w:rsid w:val="00F20F4F"/>
    <w:rsid w:val="00F214AC"/>
    <w:rsid w:val="00F21812"/>
    <w:rsid w:val="00F21D13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B2"/>
    <w:rsid w:val="00F42C52"/>
    <w:rsid w:val="00F42F79"/>
    <w:rsid w:val="00F441E2"/>
    <w:rsid w:val="00F45FE7"/>
    <w:rsid w:val="00F468ED"/>
    <w:rsid w:val="00F46BCF"/>
    <w:rsid w:val="00F55ABB"/>
    <w:rsid w:val="00F603B4"/>
    <w:rsid w:val="00F604A6"/>
    <w:rsid w:val="00F61D65"/>
    <w:rsid w:val="00F62A3A"/>
    <w:rsid w:val="00F62CDE"/>
    <w:rsid w:val="00F63B23"/>
    <w:rsid w:val="00F6453E"/>
    <w:rsid w:val="00F646A9"/>
    <w:rsid w:val="00F70A87"/>
    <w:rsid w:val="00F752DB"/>
    <w:rsid w:val="00F762F0"/>
    <w:rsid w:val="00F7681D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0715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20F1"/>
    <w:rsid w:val="00FB32C8"/>
    <w:rsid w:val="00FB3602"/>
    <w:rsid w:val="00FB4C23"/>
    <w:rsid w:val="00FB5976"/>
    <w:rsid w:val="00FB59E4"/>
    <w:rsid w:val="00FB68D8"/>
    <w:rsid w:val="00FB6AC1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4FB1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F5686382-75C4-4D4A-B625-DEFAD58F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773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Autor</cp:lastModifiedBy>
  <cp:revision>8</cp:revision>
  <cp:lastPrinted>2024-10-23T09:32:00Z</cp:lastPrinted>
  <dcterms:created xsi:type="dcterms:W3CDTF">2025-03-07T18:32:00Z</dcterms:created>
  <dcterms:modified xsi:type="dcterms:W3CDTF">2026-01-09T15:16:00Z</dcterms:modified>
</cp:coreProperties>
</file>